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4F22" w14:textId="673D2628" w:rsidR="00497A52" w:rsidRPr="002E7AB9" w:rsidRDefault="00497A52" w:rsidP="00FA4737">
      <w:pPr>
        <w:rPr>
          <w:sz w:val="17"/>
          <w:szCs w:val="17"/>
        </w:rPr>
      </w:pPr>
    </w:p>
    <w:p w14:paraId="07FF7296" w14:textId="77777777" w:rsidR="00497A52" w:rsidRPr="002E7AB9" w:rsidRDefault="00497A52" w:rsidP="00FA4737">
      <w:pPr>
        <w:rPr>
          <w:sz w:val="17"/>
          <w:szCs w:val="17"/>
        </w:rPr>
      </w:pPr>
    </w:p>
    <w:p w14:paraId="5FEAB4F0" w14:textId="169D571D" w:rsidR="00BF5F64" w:rsidRPr="002E7AB9" w:rsidRDefault="00C74A46" w:rsidP="00C74A46">
      <w:pPr>
        <w:pStyle w:val="CM11"/>
        <w:tabs>
          <w:tab w:val="left" w:pos="2987"/>
          <w:tab w:val="center" w:pos="4586"/>
        </w:tabs>
        <w:jc w:val="center"/>
        <w:rPr>
          <w:rFonts w:ascii="Arial" w:hAnsi="Arial" w:cs="Arial"/>
          <w:b/>
          <w:bCs/>
          <w:sz w:val="17"/>
          <w:szCs w:val="17"/>
        </w:rPr>
      </w:pPr>
      <w:r>
        <w:rPr>
          <w:rFonts w:ascii="Arial" w:hAnsi="Arial" w:cs="Arial"/>
          <w:b/>
          <w:bCs/>
          <w:sz w:val="17"/>
          <w:szCs w:val="17"/>
        </w:rPr>
        <w:t xml:space="preserve">Junior Achievement of </w:t>
      </w:r>
      <w:r w:rsidR="00F350AD">
        <w:rPr>
          <w:rFonts w:ascii="Arial" w:hAnsi="Arial" w:cs="Arial"/>
          <w:b/>
          <w:bCs/>
          <w:sz w:val="17"/>
          <w:szCs w:val="17"/>
        </w:rPr>
        <w:t>Southern Mass</w:t>
      </w:r>
    </w:p>
    <w:p w14:paraId="34998394" w14:textId="4C5503E5" w:rsidR="00616EA2" w:rsidRPr="002E7AB9" w:rsidRDefault="00616EA2" w:rsidP="00616EA2">
      <w:pPr>
        <w:pStyle w:val="CM11"/>
        <w:tabs>
          <w:tab w:val="left" w:pos="2987"/>
          <w:tab w:val="center" w:pos="4586"/>
        </w:tabs>
        <w:jc w:val="center"/>
        <w:rPr>
          <w:rFonts w:ascii="Arial" w:hAnsi="Arial" w:cs="Arial"/>
          <w:sz w:val="17"/>
          <w:szCs w:val="17"/>
        </w:rPr>
      </w:pPr>
      <w:r w:rsidRPr="002E7AB9">
        <w:rPr>
          <w:rFonts w:ascii="Arial" w:hAnsi="Arial" w:cs="Arial"/>
          <w:b/>
          <w:bCs/>
          <w:sz w:val="17"/>
          <w:szCs w:val="17"/>
        </w:rPr>
        <w:t xml:space="preserve">JA </w:t>
      </w:r>
      <w:r w:rsidR="00F9526D" w:rsidRPr="002E7AB9">
        <w:rPr>
          <w:rFonts w:ascii="Arial" w:hAnsi="Arial" w:cs="Arial"/>
          <w:b/>
          <w:bCs/>
          <w:sz w:val="17"/>
          <w:szCs w:val="17"/>
        </w:rPr>
        <w:t xml:space="preserve">Volunteer </w:t>
      </w:r>
      <w:r w:rsidR="00FC3FF1" w:rsidRPr="002E7AB9">
        <w:rPr>
          <w:rFonts w:ascii="Arial" w:hAnsi="Arial" w:cs="Arial"/>
          <w:b/>
          <w:bCs/>
          <w:sz w:val="17"/>
          <w:szCs w:val="17"/>
        </w:rPr>
        <w:t xml:space="preserve">COVID-19 </w:t>
      </w:r>
      <w:r w:rsidR="00BF5F64" w:rsidRPr="002E7AB9">
        <w:rPr>
          <w:rFonts w:ascii="Arial" w:hAnsi="Arial" w:cs="Arial"/>
          <w:b/>
          <w:bCs/>
          <w:sz w:val="17"/>
          <w:szCs w:val="17"/>
        </w:rPr>
        <w:t xml:space="preserve">Waiver </w:t>
      </w:r>
      <w:r w:rsidR="00FC3FF1" w:rsidRPr="002E7AB9">
        <w:rPr>
          <w:rFonts w:ascii="Arial" w:hAnsi="Arial" w:cs="Arial"/>
          <w:b/>
          <w:bCs/>
          <w:sz w:val="17"/>
          <w:szCs w:val="17"/>
        </w:rPr>
        <w:t>and Release</w:t>
      </w:r>
    </w:p>
    <w:p w14:paraId="51CEE13D" w14:textId="38648C12" w:rsidR="00E65255" w:rsidRPr="002E7AB9" w:rsidRDefault="00E65255" w:rsidP="00C72081">
      <w:pPr>
        <w:pStyle w:val="BodyText"/>
        <w:spacing w:after="0"/>
        <w:jc w:val="both"/>
        <w:rPr>
          <w:rFonts w:ascii="Arial" w:hAnsi="Arial" w:cs="Arial"/>
          <w:sz w:val="17"/>
          <w:szCs w:val="17"/>
        </w:rPr>
      </w:pPr>
    </w:p>
    <w:p w14:paraId="0B21ADFF" w14:textId="357B27E1" w:rsidR="00E65255" w:rsidRPr="002E7AB9" w:rsidRDefault="00A6345F" w:rsidP="00C72081">
      <w:pPr>
        <w:pStyle w:val="BodyText"/>
        <w:spacing w:after="0"/>
        <w:jc w:val="both"/>
        <w:rPr>
          <w:rFonts w:ascii="Arial" w:hAnsi="Arial" w:cs="Arial"/>
          <w:sz w:val="17"/>
          <w:szCs w:val="17"/>
        </w:rPr>
      </w:pPr>
      <w:r w:rsidRPr="002E7AB9">
        <w:rPr>
          <w:rFonts w:ascii="Arial" w:hAnsi="Arial" w:cs="Arial"/>
          <w:sz w:val="17"/>
          <w:szCs w:val="17"/>
        </w:rPr>
        <w:t>The novel coronavirus, COVID-19, has been declared a worldwide pandemic by the World Health Organization. COVID-19 is extremely contagious and is believed to spread</w:t>
      </w:r>
      <w:r w:rsidR="00F37A16" w:rsidRPr="002E7AB9">
        <w:rPr>
          <w:rFonts w:ascii="Arial" w:hAnsi="Arial" w:cs="Arial"/>
          <w:sz w:val="17"/>
          <w:szCs w:val="17"/>
        </w:rPr>
        <w:t xml:space="preserve"> mainly</w:t>
      </w:r>
      <w:r w:rsidRPr="002E7AB9">
        <w:rPr>
          <w:rFonts w:ascii="Arial" w:hAnsi="Arial" w:cs="Arial"/>
          <w:sz w:val="17"/>
          <w:szCs w:val="17"/>
        </w:rPr>
        <w:t xml:space="preserve"> from person-to-person contact. As a result, federal, state, and local governments and federal and state health agencies</w:t>
      </w:r>
      <w:r w:rsidR="00134853" w:rsidRPr="002E7AB9">
        <w:rPr>
          <w:rFonts w:ascii="Arial" w:hAnsi="Arial" w:cs="Arial"/>
          <w:sz w:val="17"/>
          <w:szCs w:val="17"/>
        </w:rPr>
        <w:t xml:space="preserve"> have established guidelines to reduce the risk of spreading the virus. These include requiring social distancing and, in many locations, prohibiting</w:t>
      </w:r>
      <w:r w:rsidRPr="002E7AB9">
        <w:rPr>
          <w:rFonts w:ascii="Arial" w:hAnsi="Arial" w:cs="Arial"/>
          <w:sz w:val="17"/>
          <w:szCs w:val="17"/>
        </w:rPr>
        <w:t xml:space="preserve"> the congregation of large groups of people.</w:t>
      </w:r>
      <w:r w:rsidR="00134853" w:rsidRPr="002E7AB9">
        <w:rPr>
          <w:rFonts w:ascii="Arial" w:hAnsi="Arial" w:cs="Arial"/>
          <w:sz w:val="17"/>
          <w:szCs w:val="17"/>
        </w:rPr>
        <w:t xml:space="preserve"> </w:t>
      </w:r>
    </w:p>
    <w:p w14:paraId="2D676466" w14:textId="4671BD30" w:rsidR="00A6345F" w:rsidRPr="002E7AB9" w:rsidRDefault="00A6345F" w:rsidP="00C72081">
      <w:pPr>
        <w:pStyle w:val="BodyText"/>
        <w:spacing w:after="0"/>
        <w:jc w:val="both"/>
        <w:rPr>
          <w:rFonts w:ascii="Arial" w:hAnsi="Arial" w:cs="Arial"/>
          <w:sz w:val="17"/>
          <w:szCs w:val="17"/>
        </w:rPr>
      </w:pPr>
    </w:p>
    <w:p w14:paraId="478E3459" w14:textId="5FCF8054" w:rsidR="00134853" w:rsidRPr="002E7AB9" w:rsidRDefault="00134853" w:rsidP="00134853">
      <w:pPr>
        <w:pStyle w:val="BodyText"/>
        <w:spacing w:after="0"/>
        <w:jc w:val="both"/>
        <w:rPr>
          <w:rFonts w:ascii="Arial" w:hAnsi="Arial" w:cs="Arial"/>
          <w:sz w:val="17"/>
          <w:szCs w:val="17"/>
        </w:rPr>
      </w:pPr>
      <w:r w:rsidRPr="002E7AB9">
        <w:rPr>
          <w:rFonts w:ascii="Arial" w:hAnsi="Arial" w:cs="Arial"/>
          <w:sz w:val="17"/>
          <w:szCs w:val="17"/>
        </w:rPr>
        <w:t xml:space="preserve">Junior Achievement of </w:t>
      </w:r>
      <w:r w:rsidR="00F350AD">
        <w:rPr>
          <w:rFonts w:ascii="Arial" w:hAnsi="Arial" w:cs="Arial"/>
          <w:sz w:val="17"/>
          <w:szCs w:val="17"/>
        </w:rPr>
        <w:t>Southern Mass</w:t>
      </w:r>
      <w:bookmarkStart w:id="0" w:name="_GoBack"/>
      <w:bookmarkEnd w:id="0"/>
      <w:r w:rsidR="00C628A6">
        <w:rPr>
          <w:rFonts w:ascii="Arial" w:hAnsi="Arial" w:cs="Arial"/>
          <w:sz w:val="17"/>
          <w:szCs w:val="17"/>
        </w:rPr>
        <w:t xml:space="preserve"> and its employees, agents, representatives and affiliates </w:t>
      </w:r>
      <w:r w:rsidRPr="002E7AB9">
        <w:rPr>
          <w:rFonts w:ascii="Arial" w:hAnsi="Arial" w:cs="Arial"/>
          <w:sz w:val="17"/>
          <w:szCs w:val="17"/>
        </w:rPr>
        <w:t>(collectively “JA”) en</w:t>
      </w:r>
      <w:r w:rsidR="00AC7089">
        <w:rPr>
          <w:rFonts w:ascii="Arial" w:hAnsi="Arial" w:cs="Arial"/>
          <w:sz w:val="17"/>
          <w:szCs w:val="17"/>
        </w:rPr>
        <w:t>g</w:t>
      </w:r>
      <w:r w:rsidRPr="002E7AB9">
        <w:rPr>
          <w:rFonts w:ascii="Arial" w:hAnsi="Arial" w:cs="Arial"/>
          <w:sz w:val="17"/>
          <w:szCs w:val="17"/>
        </w:rPr>
        <w:t xml:space="preserve">age with volunteers (“JA Volunteer”) </w:t>
      </w:r>
      <w:r w:rsidR="003D0A5A" w:rsidRPr="002E7AB9">
        <w:rPr>
          <w:rFonts w:ascii="Arial" w:hAnsi="Arial" w:cs="Arial"/>
          <w:sz w:val="17"/>
          <w:szCs w:val="17"/>
        </w:rPr>
        <w:t>to deliver K-12</w:t>
      </w:r>
      <w:r w:rsidR="003D0A5A" w:rsidRPr="002E7AB9">
        <w:rPr>
          <w:rFonts w:ascii="Arial" w:hAnsi="Arial" w:cs="Arial"/>
          <w:sz w:val="17"/>
          <w:szCs w:val="17"/>
          <w:vertAlign w:val="superscript"/>
        </w:rPr>
        <w:t>th</w:t>
      </w:r>
      <w:r w:rsidR="003D0A5A" w:rsidRPr="002E7AB9">
        <w:rPr>
          <w:rFonts w:ascii="Arial" w:hAnsi="Arial" w:cs="Arial"/>
          <w:sz w:val="17"/>
          <w:szCs w:val="17"/>
        </w:rPr>
        <w:t xml:space="preserve"> grade programs in-person and on-line, for the purpose of fostering work-readiness, entrepreneurship and financial literacy skills.</w:t>
      </w:r>
      <w:r w:rsidRPr="002E7AB9">
        <w:rPr>
          <w:rFonts w:ascii="Arial" w:hAnsi="Arial" w:cs="Arial"/>
          <w:sz w:val="17"/>
          <w:szCs w:val="17"/>
        </w:rPr>
        <w:t xml:space="preserve"> </w:t>
      </w:r>
      <w:r w:rsidR="003D0A5A" w:rsidRPr="002E7AB9">
        <w:rPr>
          <w:rFonts w:ascii="Arial" w:hAnsi="Arial" w:cs="Arial"/>
          <w:sz w:val="17"/>
          <w:szCs w:val="17"/>
        </w:rPr>
        <w:t xml:space="preserve">JA </w:t>
      </w:r>
      <w:r w:rsidR="002F597A" w:rsidRPr="002E7AB9">
        <w:rPr>
          <w:rFonts w:ascii="Arial" w:hAnsi="Arial" w:cs="Arial"/>
          <w:sz w:val="17"/>
          <w:szCs w:val="17"/>
        </w:rPr>
        <w:t xml:space="preserve">collaborates </w:t>
      </w:r>
      <w:r w:rsidR="007D43CC" w:rsidRPr="002E7AB9">
        <w:rPr>
          <w:rFonts w:ascii="Arial" w:hAnsi="Arial" w:cs="Arial"/>
          <w:sz w:val="17"/>
          <w:szCs w:val="17"/>
        </w:rPr>
        <w:t xml:space="preserve">with certain school districts </w:t>
      </w:r>
      <w:r w:rsidR="003D0A5A" w:rsidRPr="002E7AB9">
        <w:rPr>
          <w:rFonts w:ascii="Arial" w:hAnsi="Arial" w:cs="Arial"/>
          <w:sz w:val="17"/>
          <w:szCs w:val="17"/>
        </w:rPr>
        <w:t xml:space="preserve">and educational </w:t>
      </w:r>
      <w:r w:rsidR="00AC7089">
        <w:rPr>
          <w:rFonts w:ascii="Arial" w:hAnsi="Arial" w:cs="Arial"/>
          <w:sz w:val="17"/>
          <w:szCs w:val="17"/>
        </w:rPr>
        <w:t>institutions</w:t>
      </w:r>
      <w:r w:rsidR="003D0A5A" w:rsidRPr="002E7AB9">
        <w:rPr>
          <w:rFonts w:ascii="Arial" w:hAnsi="Arial" w:cs="Arial"/>
          <w:sz w:val="17"/>
          <w:szCs w:val="17"/>
        </w:rPr>
        <w:t xml:space="preserve"> to connect JA Volunteers with students and other program participants. </w:t>
      </w:r>
    </w:p>
    <w:p w14:paraId="0E21F3AF" w14:textId="77777777" w:rsidR="00134853" w:rsidRPr="002E7AB9" w:rsidRDefault="00134853" w:rsidP="00C72081">
      <w:pPr>
        <w:pStyle w:val="BodyText"/>
        <w:spacing w:after="0"/>
        <w:jc w:val="both"/>
        <w:rPr>
          <w:rFonts w:ascii="Arial" w:hAnsi="Arial" w:cs="Arial"/>
          <w:sz w:val="17"/>
          <w:szCs w:val="17"/>
        </w:rPr>
      </w:pPr>
    </w:p>
    <w:p w14:paraId="1473A884" w14:textId="225E6BD9" w:rsidR="00A6345F" w:rsidRPr="002E7AB9" w:rsidRDefault="00434EC7" w:rsidP="00C72081">
      <w:pPr>
        <w:pStyle w:val="BodyText"/>
        <w:spacing w:after="0"/>
        <w:jc w:val="both"/>
        <w:rPr>
          <w:rFonts w:ascii="Arial" w:hAnsi="Arial" w:cs="Arial"/>
          <w:sz w:val="17"/>
          <w:szCs w:val="17"/>
        </w:rPr>
      </w:pPr>
      <w:r w:rsidRPr="002E7AB9">
        <w:rPr>
          <w:rFonts w:ascii="Arial" w:hAnsi="Arial" w:cs="Arial"/>
          <w:sz w:val="17"/>
          <w:szCs w:val="17"/>
        </w:rPr>
        <w:t xml:space="preserve">While JA </w:t>
      </w:r>
      <w:r w:rsidR="00F12DCC" w:rsidRPr="002E7AB9">
        <w:rPr>
          <w:rFonts w:ascii="Arial" w:hAnsi="Arial" w:cs="Arial"/>
          <w:sz w:val="17"/>
          <w:szCs w:val="17"/>
        </w:rPr>
        <w:t>is offering</w:t>
      </w:r>
      <w:r w:rsidRPr="002E7AB9">
        <w:rPr>
          <w:rFonts w:ascii="Arial" w:hAnsi="Arial" w:cs="Arial"/>
          <w:sz w:val="17"/>
          <w:szCs w:val="17"/>
        </w:rPr>
        <w:t xml:space="preserve"> many of </w:t>
      </w:r>
      <w:r w:rsidR="00F12DCC" w:rsidRPr="002E7AB9">
        <w:rPr>
          <w:rFonts w:ascii="Arial" w:hAnsi="Arial" w:cs="Arial"/>
          <w:sz w:val="17"/>
          <w:szCs w:val="17"/>
        </w:rPr>
        <w:t>its</w:t>
      </w:r>
      <w:r w:rsidRPr="002E7AB9">
        <w:rPr>
          <w:rFonts w:ascii="Arial" w:hAnsi="Arial" w:cs="Arial"/>
          <w:sz w:val="17"/>
          <w:szCs w:val="17"/>
        </w:rPr>
        <w:t xml:space="preserve"> programs on-line, some of </w:t>
      </w:r>
      <w:r w:rsidR="00F12DCC" w:rsidRPr="002E7AB9">
        <w:rPr>
          <w:rFonts w:ascii="Arial" w:hAnsi="Arial" w:cs="Arial"/>
          <w:sz w:val="17"/>
          <w:szCs w:val="17"/>
        </w:rPr>
        <w:t xml:space="preserve">its </w:t>
      </w:r>
      <w:r w:rsidRPr="002E7AB9">
        <w:rPr>
          <w:rFonts w:ascii="Arial" w:hAnsi="Arial" w:cs="Arial"/>
          <w:sz w:val="17"/>
          <w:szCs w:val="17"/>
        </w:rPr>
        <w:t>partner school districts</w:t>
      </w:r>
      <w:r w:rsidR="00BF5F64" w:rsidRPr="002E7AB9">
        <w:rPr>
          <w:rFonts w:ascii="Arial" w:hAnsi="Arial" w:cs="Arial"/>
          <w:sz w:val="17"/>
          <w:szCs w:val="17"/>
        </w:rPr>
        <w:t xml:space="preserve"> and </w:t>
      </w:r>
      <w:r w:rsidR="00AC7089" w:rsidRPr="002E7AB9">
        <w:rPr>
          <w:rFonts w:ascii="Arial" w:hAnsi="Arial" w:cs="Arial"/>
          <w:sz w:val="17"/>
          <w:szCs w:val="17"/>
        </w:rPr>
        <w:t xml:space="preserve">institutions </w:t>
      </w:r>
      <w:r w:rsidR="00BF5F64" w:rsidRPr="002E7AB9">
        <w:rPr>
          <w:rFonts w:ascii="Arial" w:hAnsi="Arial" w:cs="Arial"/>
          <w:sz w:val="17"/>
          <w:szCs w:val="17"/>
        </w:rPr>
        <w:t>are offering</w:t>
      </w:r>
      <w:r w:rsidR="00977EF3" w:rsidRPr="002E7AB9">
        <w:rPr>
          <w:rFonts w:ascii="Arial" w:hAnsi="Arial" w:cs="Arial"/>
          <w:sz w:val="17"/>
          <w:szCs w:val="17"/>
        </w:rPr>
        <w:t xml:space="preserve"> or planning to offer in-</w:t>
      </w:r>
      <w:r w:rsidR="00BF5F64" w:rsidRPr="002E7AB9">
        <w:rPr>
          <w:rFonts w:ascii="Arial" w:hAnsi="Arial" w:cs="Arial"/>
          <w:sz w:val="17"/>
          <w:szCs w:val="17"/>
        </w:rPr>
        <w:t>person and on</w:t>
      </w:r>
      <w:r w:rsidR="00F12DCC" w:rsidRPr="002E7AB9">
        <w:rPr>
          <w:rFonts w:ascii="Arial" w:hAnsi="Arial" w:cs="Arial"/>
          <w:sz w:val="17"/>
          <w:szCs w:val="17"/>
        </w:rPr>
        <w:t>-</w:t>
      </w:r>
      <w:r w:rsidR="00BF5F64" w:rsidRPr="002E7AB9">
        <w:rPr>
          <w:rFonts w:ascii="Arial" w:hAnsi="Arial" w:cs="Arial"/>
          <w:sz w:val="17"/>
          <w:szCs w:val="17"/>
        </w:rPr>
        <w:t>campus</w:t>
      </w:r>
      <w:r w:rsidRPr="002E7AB9">
        <w:rPr>
          <w:rFonts w:ascii="Arial" w:hAnsi="Arial" w:cs="Arial"/>
          <w:sz w:val="17"/>
          <w:szCs w:val="17"/>
        </w:rPr>
        <w:t xml:space="preserve"> learning</w:t>
      </w:r>
      <w:r w:rsidR="00BF5F64" w:rsidRPr="002E7AB9">
        <w:rPr>
          <w:rFonts w:ascii="Arial" w:hAnsi="Arial" w:cs="Arial"/>
          <w:sz w:val="17"/>
          <w:szCs w:val="17"/>
        </w:rPr>
        <w:t>. As such, J</w:t>
      </w:r>
      <w:r w:rsidR="00D60C4C" w:rsidRPr="002E7AB9">
        <w:rPr>
          <w:rFonts w:ascii="Arial" w:hAnsi="Arial" w:cs="Arial"/>
          <w:sz w:val="17"/>
          <w:szCs w:val="17"/>
        </w:rPr>
        <w:t xml:space="preserve">A Volunteers </w:t>
      </w:r>
      <w:r w:rsidRPr="002E7AB9">
        <w:rPr>
          <w:rFonts w:ascii="Arial" w:hAnsi="Arial" w:cs="Arial"/>
          <w:sz w:val="17"/>
          <w:szCs w:val="17"/>
        </w:rPr>
        <w:t>may</w:t>
      </w:r>
      <w:r w:rsidR="00D60C4C" w:rsidRPr="002E7AB9">
        <w:rPr>
          <w:rFonts w:ascii="Arial" w:hAnsi="Arial" w:cs="Arial"/>
          <w:sz w:val="17"/>
          <w:szCs w:val="17"/>
        </w:rPr>
        <w:t xml:space="preserve"> elect to provide </w:t>
      </w:r>
      <w:r w:rsidRPr="002E7AB9">
        <w:rPr>
          <w:rFonts w:ascii="Arial" w:hAnsi="Arial" w:cs="Arial"/>
          <w:sz w:val="17"/>
          <w:szCs w:val="17"/>
        </w:rPr>
        <w:t xml:space="preserve">JA programs </w:t>
      </w:r>
      <w:r w:rsidR="00D60C4C" w:rsidRPr="002E7AB9">
        <w:rPr>
          <w:rFonts w:ascii="Arial" w:hAnsi="Arial" w:cs="Arial"/>
          <w:sz w:val="17"/>
          <w:szCs w:val="17"/>
        </w:rPr>
        <w:t>in</w:t>
      </w:r>
      <w:r w:rsidRPr="002E7AB9">
        <w:rPr>
          <w:rFonts w:ascii="Arial" w:hAnsi="Arial" w:cs="Arial"/>
          <w:sz w:val="17"/>
          <w:szCs w:val="17"/>
        </w:rPr>
        <w:t xml:space="preserve"> person</w:t>
      </w:r>
      <w:r w:rsidR="00D60C4C" w:rsidRPr="002E7AB9">
        <w:rPr>
          <w:rFonts w:ascii="Arial" w:hAnsi="Arial" w:cs="Arial"/>
          <w:sz w:val="17"/>
          <w:szCs w:val="17"/>
        </w:rPr>
        <w:t xml:space="preserve">. </w:t>
      </w:r>
      <w:r w:rsidRPr="002E7AB9">
        <w:rPr>
          <w:rFonts w:ascii="Arial" w:hAnsi="Arial" w:cs="Arial"/>
          <w:sz w:val="17"/>
          <w:szCs w:val="17"/>
        </w:rPr>
        <w:t>The option to participate in person is completely voluntary, and n</w:t>
      </w:r>
      <w:r w:rsidR="00D60C4C" w:rsidRPr="002E7AB9">
        <w:rPr>
          <w:rFonts w:ascii="Arial" w:hAnsi="Arial" w:cs="Arial"/>
          <w:sz w:val="17"/>
          <w:szCs w:val="17"/>
        </w:rPr>
        <w:t xml:space="preserve">o JA Volunteer </w:t>
      </w:r>
      <w:r w:rsidR="001E2CD4" w:rsidRPr="002E7AB9">
        <w:rPr>
          <w:rFonts w:ascii="Arial" w:hAnsi="Arial" w:cs="Arial"/>
          <w:sz w:val="17"/>
          <w:szCs w:val="17"/>
        </w:rPr>
        <w:t xml:space="preserve">is required </w:t>
      </w:r>
      <w:r w:rsidR="00D60C4C" w:rsidRPr="002E7AB9">
        <w:rPr>
          <w:rFonts w:ascii="Arial" w:hAnsi="Arial" w:cs="Arial"/>
          <w:sz w:val="17"/>
          <w:szCs w:val="17"/>
        </w:rPr>
        <w:t xml:space="preserve">to </w:t>
      </w:r>
      <w:r w:rsidRPr="002E7AB9">
        <w:rPr>
          <w:rFonts w:ascii="Arial" w:hAnsi="Arial" w:cs="Arial"/>
          <w:sz w:val="17"/>
          <w:szCs w:val="17"/>
        </w:rPr>
        <w:t xml:space="preserve">provide programming </w:t>
      </w:r>
      <w:r w:rsidR="00D60C4C" w:rsidRPr="002E7AB9">
        <w:rPr>
          <w:rFonts w:ascii="Arial" w:hAnsi="Arial" w:cs="Arial"/>
          <w:sz w:val="17"/>
          <w:szCs w:val="17"/>
        </w:rPr>
        <w:t>in person</w:t>
      </w:r>
      <w:r w:rsidRPr="002E7AB9">
        <w:rPr>
          <w:rFonts w:ascii="Arial" w:hAnsi="Arial" w:cs="Arial"/>
          <w:sz w:val="17"/>
          <w:szCs w:val="17"/>
        </w:rPr>
        <w:t xml:space="preserve">. </w:t>
      </w:r>
      <w:r w:rsidR="00D60C4C" w:rsidRPr="002E7AB9">
        <w:rPr>
          <w:rFonts w:ascii="Arial" w:hAnsi="Arial" w:cs="Arial"/>
          <w:sz w:val="17"/>
          <w:szCs w:val="17"/>
        </w:rPr>
        <w:t>JA is</w:t>
      </w:r>
      <w:r w:rsidRPr="002E7AB9">
        <w:rPr>
          <w:rFonts w:ascii="Arial" w:hAnsi="Arial" w:cs="Arial"/>
          <w:sz w:val="17"/>
          <w:szCs w:val="17"/>
        </w:rPr>
        <w:t xml:space="preserve"> and will remain</w:t>
      </w:r>
      <w:r w:rsidR="00D60C4C" w:rsidRPr="002E7AB9">
        <w:rPr>
          <w:rFonts w:ascii="Arial" w:hAnsi="Arial" w:cs="Arial"/>
          <w:sz w:val="17"/>
          <w:szCs w:val="17"/>
        </w:rPr>
        <w:t xml:space="preserve"> wholly supportive of JA Vol</w:t>
      </w:r>
      <w:r w:rsidR="00977EF3" w:rsidRPr="002E7AB9">
        <w:rPr>
          <w:rFonts w:ascii="Arial" w:hAnsi="Arial" w:cs="Arial"/>
          <w:sz w:val="17"/>
          <w:szCs w:val="17"/>
        </w:rPr>
        <w:t>unteers opting out of in-person programming</w:t>
      </w:r>
      <w:r w:rsidR="00D60C4C" w:rsidRPr="002E7AB9">
        <w:rPr>
          <w:rFonts w:ascii="Arial" w:hAnsi="Arial" w:cs="Arial"/>
          <w:sz w:val="17"/>
          <w:szCs w:val="17"/>
        </w:rPr>
        <w:t xml:space="preserve">. </w:t>
      </w:r>
      <w:r w:rsidR="00A6345F" w:rsidRPr="002E7AB9">
        <w:rPr>
          <w:rFonts w:ascii="Arial" w:hAnsi="Arial" w:cs="Arial"/>
          <w:sz w:val="17"/>
          <w:szCs w:val="17"/>
        </w:rPr>
        <w:t xml:space="preserve">Although JA believes that </w:t>
      </w:r>
      <w:r w:rsidR="00BF5F64" w:rsidRPr="002E7AB9">
        <w:rPr>
          <w:rFonts w:ascii="Arial" w:hAnsi="Arial" w:cs="Arial"/>
          <w:sz w:val="17"/>
          <w:szCs w:val="17"/>
        </w:rPr>
        <w:t>JA’</w:t>
      </w:r>
      <w:r w:rsidR="007D43CC" w:rsidRPr="002E7AB9">
        <w:rPr>
          <w:rFonts w:ascii="Arial" w:hAnsi="Arial" w:cs="Arial"/>
          <w:sz w:val="17"/>
          <w:szCs w:val="17"/>
        </w:rPr>
        <w:t>s partner school districts</w:t>
      </w:r>
      <w:r w:rsidR="00BF5F64" w:rsidRPr="002E7AB9">
        <w:rPr>
          <w:rFonts w:ascii="Arial" w:hAnsi="Arial" w:cs="Arial"/>
          <w:sz w:val="17"/>
          <w:szCs w:val="17"/>
        </w:rPr>
        <w:t xml:space="preserve"> and institutions</w:t>
      </w:r>
      <w:r w:rsidR="00A6345F" w:rsidRPr="002E7AB9">
        <w:rPr>
          <w:rFonts w:ascii="Arial" w:hAnsi="Arial" w:cs="Arial"/>
          <w:sz w:val="17"/>
          <w:szCs w:val="17"/>
        </w:rPr>
        <w:t xml:space="preserve"> </w:t>
      </w:r>
      <w:r w:rsidR="00977EF3" w:rsidRPr="002E7AB9">
        <w:rPr>
          <w:rFonts w:ascii="Arial" w:hAnsi="Arial" w:cs="Arial"/>
          <w:sz w:val="17"/>
          <w:szCs w:val="17"/>
        </w:rPr>
        <w:t>that are offering in-</w:t>
      </w:r>
      <w:r w:rsidR="007D43CC" w:rsidRPr="002E7AB9">
        <w:rPr>
          <w:rFonts w:ascii="Arial" w:hAnsi="Arial" w:cs="Arial"/>
          <w:sz w:val="17"/>
          <w:szCs w:val="17"/>
        </w:rPr>
        <w:t xml:space="preserve">person learning </w:t>
      </w:r>
      <w:r w:rsidR="00A6345F" w:rsidRPr="002E7AB9">
        <w:rPr>
          <w:rFonts w:ascii="Arial" w:hAnsi="Arial" w:cs="Arial"/>
          <w:sz w:val="17"/>
          <w:szCs w:val="17"/>
        </w:rPr>
        <w:t>ha</w:t>
      </w:r>
      <w:r w:rsidR="00BF5F64" w:rsidRPr="002E7AB9">
        <w:rPr>
          <w:rFonts w:ascii="Arial" w:hAnsi="Arial" w:cs="Arial"/>
          <w:sz w:val="17"/>
          <w:szCs w:val="17"/>
        </w:rPr>
        <w:t>ve</w:t>
      </w:r>
      <w:r w:rsidR="00A6345F" w:rsidRPr="002E7AB9">
        <w:rPr>
          <w:rFonts w:ascii="Arial" w:hAnsi="Arial" w:cs="Arial"/>
          <w:sz w:val="17"/>
          <w:szCs w:val="17"/>
        </w:rPr>
        <w:t xml:space="preserve"> put in place preventative measures to reduce the spread of COVID 19, JA cannot guarantee </w:t>
      </w:r>
      <w:r w:rsidR="00BF5F64" w:rsidRPr="002E7AB9">
        <w:rPr>
          <w:rFonts w:ascii="Arial" w:hAnsi="Arial" w:cs="Arial"/>
          <w:sz w:val="17"/>
          <w:szCs w:val="17"/>
        </w:rPr>
        <w:t xml:space="preserve">you </w:t>
      </w:r>
      <w:r w:rsidR="00A6345F" w:rsidRPr="002E7AB9">
        <w:rPr>
          <w:rFonts w:ascii="Arial" w:hAnsi="Arial" w:cs="Arial"/>
          <w:sz w:val="17"/>
          <w:szCs w:val="17"/>
        </w:rPr>
        <w:t>will not become infected with COVID-19</w:t>
      </w:r>
      <w:r w:rsidR="007D43CC" w:rsidRPr="002E7AB9">
        <w:rPr>
          <w:rFonts w:ascii="Arial" w:hAnsi="Arial" w:cs="Arial"/>
          <w:sz w:val="17"/>
          <w:szCs w:val="17"/>
        </w:rPr>
        <w:t xml:space="preserve"> should you choose to volunteer in person</w:t>
      </w:r>
      <w:r w:rsidR="00A6345F" w:rsidRPr="002E7AB9">
        <w:rPr>
          <w:rFonts w:ascii="Arial" w:hAnsi="Arial" w:cs="Arial"/>
          <w:sz w:val="17"/>
          <w:szCs w:val="17"/>
        </w:rPr>
        <w:t>. Further</w:t>
      </w:r>
      <w:r w:rsidR="00BF5F64" w:rsidRPr="002E7AB9">
        <w:rPr>
          <w:rFonts w:ascii="Arial" w:hAnsi="Arial" w:cs="Arial"/>
          <w:sz w:val="17"/>
          <w:szCs w:val="17"/>
        </w:rPr>
        <w:t xml:space="preserve">, volunteering in person </w:t>
      </w:r>
      <w:r w:rsidR="00A6345F" w:rsidRPr="002E7AB9">
        <w:rPr>
          <w:rFonts w:ascii="Arial" w:hAnsi="Arial" w:cs="Arial"/>
          <w:sz w:val="17"/>
          <w:szCs w:val="17"/>
        </w:rPr>
        <w:t xml:space="preserve">could increase your </w:t>
      </w:r>
      <w:r w:rsidR="00BF5F64" w:rsidRPr="002E7AB9">
        <w:rPr>
          <w:rFonts w:ascii="Arial" w:hAnsi="Arial" w:cs="Arial"/>
          <w:sz w:val="17"/>
          <w:szCs w:val="17"/>
        </w:rPr>
        <w:t xml:space="preserve">risk </w:t>
      </w:r>
      <w:r w:rsidR="00A6345F" w:rsidRPr="002E7AB9">
        <w:rPr>
          <w:rFonts w:ascii="Arial" w:hAnsi="Arial" w:cs="Arial"/>
          <w:sz w:val="17"/>
          <w:szCs w:val="17"/>
        </w:rPr>
        <w:t>of contracting COVID-19.</w:t>
      </w:r>
    </w:p>
    <w:p w14:paraId="34E5C9DC" w14:textId="77777777" w:rsidR="00A6345F" w:rsidRPr="002E7AB9" w:rsidRDefault="00A6345F" w:rsidP="00C72081">
      <w:pPr>
        <w:pStyle w:val="BodyText"/>
        <w:spacing w:after="0"/>
        <w:jc w:val="both"/>
        <w:rPr>
          <w:rFonts w:ascii="Arial" w:hAnsi="Arial" w:cs="Arial"/>
          <w:sz w:val="17"/>
          <w:szCs w:val="17"/>
        </w:rPr>
      </w:pPr>
    </w:p>
    <w:p w14:paraId="6A34F2C0" w14:textId="6DCC271F" w:rsidR="00C72081" w:rsidRPr="002E7AB9" w:rsidRDefault="007D43CC" w:rsidP="00C72081">
      <w:pPr>
        <w:pStyle w:val="BodyText"/>
        <w:spacing w:after="0"/>
        <w:jc w:val="both"/>
        <w:rPr>
          <w:rFonts w:ascii="Arial" w:hAnsi="Arial" w:cs="Arial"/>
          <w:sz w:val="17"/>
          <w:szCs w:val="17"/>
        </w:rPr>
      </w:pPr>
      <w:r w:rsidRPr="002E7AB9">
        <w:rPr>
          <w:rFonts w:ascii="Arial" w:hAnsi="Arial" w:cs="Arial"/>
          <w:sz w:val="17"/>
          <w:szCs w:val="17"/>
        </w:rPr>
        <w:t xml:space="preserve">Given the severity of the COVID-19 pandemic, if I elect to volunteer in person, </w:t>
      </w:r>
      <w:r w:rsidR="00616EA2" w:rsidRPr="002E7AB9">
        <w:rPr>
          <w:rFonts w:ascii="Arial" w:hAnsi="Arial" w:cs="Arial"/>
          <w:sz w:val="17"/>
          <w:szCs w:val="17"/>
        </w:rPr>
        <w:t>I agree as follows:</w:t>
      </w:r>
    </w:p>
    <w:p w14:paraId="1CB5DC12" w14:textId="29B04432" w:rsidR="00616EA2" w:rsidRPr="002E7AB9" w:rsidRDefault="00616EA2" w:rsidP="00C72081">
      <w:pPr>
        <w:pStyle w:val="BodyText"/>
        <w:spacing w:after="0"/>
        <w:jc w:val="both"/>
        <w:rPr>
          <w:rFonts w:ascii="Arial" w:hAnsi="Arial" w:cs="Arial"/>
          <w:b/>
          <w:sz w:val="17"/>
          <w:szCs w:val="17"/>
        </w:rPr>
      </w:pPr>
      <w:r w:rsidRPr="002E7AB9">
        <w:rPr>
          <w:rFonts w:ascii="Arial" w:hAnsi="Arial" w:cs="Arial"/>
          <w:b/>
          <w:sz w:val="17"/>
          <w:szCs w:val="17"/>
        </w:rPr>
        <w:tab/>
        <w:t xml:space="preserve"> </w:t>
      </w:r>
    </w:p>
    <w:p w14:paraId="37246473" w14:textId="14055F89" w:rsidR="00AA3F89" w:rsidRPr="002E7AB9" w:rsidRDefault="00E65255" w:rsidP="00F37A16">
      <w:pPr>
        <w:pStyle w:val="BodyText"/>
        <w:tabs>
          <w:tab w:val="left" w:pos="360"/>
        </w:tabs>
        <w:jc w:val="both"/>
        <w:rPr>
          <w:rFonts w:ascii="Arial" w:hAnsi="Arial" w:cs="Arial"/>
          <w:sz w:val="17"/>
          <w:szCs w:val="17"/>
          <w:u w:val="single"/>
        </w:rPr>
      </w:pPr>
      <w:r w:rsidRPr="002E7AB9">
        <w:rPr>
          <w:rFonts w:ascii="Arial" w:hAnsi="Arial" w:cs="Arial"/>
          <w:sz w:val="17"/>
          <w:szCs w:val="17"/>
          <w:u w:val="single"/>
        </w:rPr>
        <w:t>Waiver</w:t>
      </w:r>
      <w:r w:rsidR="00977EF3" w:rsidRPr="002E7AB9">
        <w:rPr>
          <w:rFonts w:ascii="Arial" w:hAnsi="Arial" w:cs="Arial"/>
          <w:sz w:val="17"/>
          <w:szCs w:val="17"/>
          <w:u w:val="single"/>
        </w:rPr>
        <w:t xml:space="preserve"> &amp; Release of Liability</w:t>
      </w:r>
    </w:p>
    <w:p w14:paraId="37D7FF95" w14:textId="15564916" w:rsidR="0006248F" w:rsidRPr="002E7AB9" w:rsidRDefault="00AA3F89" w:rsidP="00AA3F89">
      <w:pPr>
        <w:pStyle w:val="BodyText"/>
        <w:numPr>
          <w:ilvl w:val="0"/>
          <w:numId w:val="27"/>
        </w:numPr>
        <w:ind w:left="360"/>
        <w:jc w:val="both"/>
        <w:rPr>
          <w:rFonts w:ascii="Arial" w:hAnsi="Arial" w:cs="Arial"/>
          <w:sz w:val="17"/>
          <w:szCs w:val="17"/>
        </w:rPr>
      </w:pPr>
      <w:r w:rsidRPr="002E7AB9">
        <w:rPr>
          <w:rFonts w:ascii="Arial" w:hAnsi="Arial" w:cs="Arial"/>
          <w:sz w:val="17"/>
          <w:szCs w:val="17"/>
        </w:rPr>
        <w:t xml:space="preserve">I acknowledge the contagious nature of COVID-19 and voluntarily assume the risk that I may be exposed to or infected by COVID-19 by volunteering in person and that such exposure or infection may result in personal injury, illness, permanent disability, and death. I understand that the risk of becoming exposed to or infected by COVID-19 while volunteering in person may result from the actions, omissions, or negligence of myself and others, including, but not limited to, </w:t>
      </w:r>
      <w:r w:rsidR="00977EF3" w:rsidRPr="002E7AB9">
        <w:rPr>
          <w:rFonts w:ascii="Arial" w:hAnsi="Arial" w:cs="Arial"/>
          <w:sz w:val="17"/>
          <w:szCs w:val="17"/>
        </w:rPr>
        <w:t xml:space="preserve">JA, </w:t>
      </w:r>
      <w:r w:rsidRPr="002E7AB9">
        <w:rPr>
          <w:rFonts w:ascii="Arial" w:hAnsi="Arial" w:cs="Arial"/>
          <w:sz w:val="17"/>
          <w:szCs w:val="17"/>
        </w:rPr>
        <w:t>school</w:t>
      </w:r>
      <w:r w:rsidR="00977EF3" w:rsidRPr="002E7AB9">
        <w:rPr>
          <w:rFonts w:ascii="Arial" w:hAnsi="Arial" w:cs="Arial"/>
          <w:sz w:val="17"/>
          <w:szCs w:val="17"/>
        </w:rPr>
        <w:t>,</w:t>
      </w:r>
      <w:r w:rsidRPr="002E7AB9">
        <w:rPr>
          <w:rFonts w:ascii="Arial" w:hAnsi="Arial" w:cs="Arial"/>
          <w:sz w:val="17"/>
          <w:szCs w:val="17"/>
        </w:rPr>
        <w:t xml:space="preserve"> or institution employees, volunteers, and program participants, students, and their families. </w:t>
      </w:r>
    </w:p>
    <w:p w14:paraId="3DC42B52" w14:textId="77777777" w:rsidR="0006248F" w:rsidRPr="002E7AB9" w:rsidRDefault="00AA3F89" w:rsidP="00AA3F89">
      <w:pPr>
        <w:pStyle w:val="BodyText"/>
        <w:numPr>
          <w:ilvl w:val="0"/>
          <w:numId w:val="27"/>
        </w:numPr>
        <w:ind w:left="360"/>
        <w:jc w:val="both"/>
        <w:rPr>
          <w:rFonts w:ascii="Arial" w:hAnsi="Arial" w:cs="Arial"/>
          <w:sz w:val="17"/>
          <w:szCs w:val="17"/>
        </w:rPr>
      </w:pPr>
      <w:r w:rsidRPr="002E7AB9">
        <w:rPr>
          <w:rFonts w:ascii="Arial" w:hAnsi="Arial" w:cs="Arial"/>
          <w:sz w:val="17"/>
          <w:szCs w:val="17"/>
        </w:rPr>
        <w:t xml:space="preserve">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volunteering (“Claims”).  </w:t>
      </w:r>
    </w:p>
    <w:p w14:paraId="57C09983" w14:textId="1154313B" w:rsidR="00AA3F89" w:rsidRPr="002E7AB9" w:rsidRDefault="00AA3F89" w:rsidP="00AA3F89">
      <w:pPr>
        <w:pStyle w:val="BodyText"/>
        <w:numPr>
          <w:ilvl w:val="0"/>
          <w:numId w:val="27"/>
        </w:numPr>
        <w:ind w:left="360"/>
        <w:jc w:val="both"/>
        <w:rPr>
          <w:rFonts w:ascii="Arial" w:hAnsi="Arial" w:cs="Arial"/>
          <w:sz w:val="17"/>
          <w:szCs w:val="17"/>
        </w:rPr>
      </w:pPr>
      <w:r w:rsidRPr="002E7AB9">
        <w:rPr>
          <w:rFonts w:ascii="Arial" w:hAnsi="Arial" w:cs="Arial"/>
          <w:sz w:val="17"/>
          <w:szCs w:val="17"/>
        </w:rPr>
        <w:t xml:space="preserve">I hereby release, covenant not to sue, discharge, and hold harmless JA, its </w:t>
      </w:r>
      <w:r w:rsidR="00C628A6">
        <w:rPr>
          <w:rFonts w:ascii="Arial" w:hAnsi="Arial" w:cs="Arial"/>
          <w:sz w:val="17"/>
          <w:szCs w:val="17"/>
        </w:rPr>
        <w:t>employees, agents, representatives and affiliates</w:t>
      </w:r>
      <w:r w:rsidRPr="002E7AB9">
        <w:rPr>
          <w:rFonts w:ascii="Arial" w:hAnsi="Arial" w:cs="Arial"/>
          <w:sz w:val="17"/>
          <w:szCs w:val="17"/>
        </w:rPr>
        <w:t xml:space="preserve">, of and from the Claims, including all liabilities, claims, actions, damages, costs or expenses of any kind arising out of or relating thereto. I understand and agree that this release includes any Claims based on the actions, omissions, or negligence of </w:t>
      </w:r>
      <w:r w:rsidR="00F37A16" w:rsidRPr="002E7AB9">
        <w:rPr>
          <w:rFonts w:ascii="Arial" w:hAnsi="Arial" w:cs="Arial"/>
          <w:sz w:val="17"/>
          <w:szCs w:val="17"/>
        </w:rPr>
        <w:t>JA</w:t>
      </w:r>
      <w:r w:rsidRPr="002E7AB9">
        <w:rPr>
          <w:rFonts w:ascii="Arial" w:hAnsi="Arial" w:cs="Arial"/>
          <w:sz w:val="17"/>
          <w:szCs w:val="17"/>
        </w:rPr>
        <w:t xml:space="preserve">, its employees, agents, and representatives, whether a COVID-19 infection occurs before, during, or after </w:t>
      </w:r>
      <w:r w:rsidR="00F37A16" w:rsidRPr="002E7AB9">
        <w:rPr>
          <w:rFonts w:ascii="Arial" w:hAnsi="Arial" w:cs="Arial"/>
          <w:sz w:val="17"/>
          <w:szCs w:val="17"/>
        </w:rPr>
        <w:t>volunteering</w:t>
      </w:r>
      <w:r w:rsidRPr="002E7AB9">
        <w:rPr>
          <w:rFonts w:ascii="Arial" w:hAnsi="Arial" w:cs="Arial"/>
          <w:sz w:val="17"/>
          <w:szCs w:val="17"/>
        </w:rPr>
        <w:t>.</w:t>
      </w:r>
    </w:p>
    <w:p w14:paraId="0E067B7B" w14:textId="15DF9815" w:rsidR="00616EA2" w:rsidRPr="002E7AB9" w:rsidRDefault="00E65255" w:rsidP="00616EA2">
      <w:pPr>
        <w:pStyle w:val="BodyText"/>
        <w:tabs>
          <w:tab w:val="left" w:pos="360"/>
        </w:tabs>
        <w:jc w:val="both"/>
        <w:rPr>
          <w:rFonts w:ascii="Arial" w:hAnsi="Arial" w:cs="Arial"/>
          <w:sz w:val="17"/>
          <w:szCs w:val="17"/>
          <w:u w:val="single"/>
        </w:rPr>
      </w:pPr>
      <w:r w:rsidRPr="002E7AB9">
        <w:rPr>
          <w:rFonts w:ascii="Arial" w:hAnsi="Arial" w:cs="Arial"/>
          <w:sz w:val="17"/>
          <w:szCs w:val="17"/>
          <w:u w:val="single"/>
        </w:rPr>
        <w:t>Confirmation of Health</w:t>
      </w:r>
    </w:p>
    <w:p w14:paraId="73F4AB49" w14:textId="3B860EDE" w:rsidR="00C72081" w:rsidRPr="002E7AB9" w:rsidRDefault="0006248F" w:rsidP="00497A52">
      <w:pPr>
        <w:pStyle w:val="BodyText"/>
        <w:numPr>
          <w:ilvl w:val="0"/>
          <w:numId w:val="27"/>
        </w:numPr>
        <w:ind w:left="360"/>
        <w:jc w:val="both"/>
        <w:rPr>
          <w:rFonts w:ascii="Arial" w:hAnsi="Arial" w:cs="Arial"/>
          <w:sz w:val="17"/>
          <w:szCs w:val="17"/>
        </w:rPr>
      </w:pPr>
      <w:r w:rsidRPr="002E7AB9">
        <w:rPr>
          <w:rFonts w:ascii="Arial" w:hAnsi="Arial" w:cs="Arial"/>
          <w:sz w:val="17"/>
          <w:szCs w:val="17"/>
        </w:rPr>
        <w:t xml:space="preserve">To prevent the spread of COVID-19 and </w:t>
      </w:r>
      <w:r w:rsidR="007D43CC" w:rsidRPr="002E7AB9">
        <w:rPr>
          <w:rFonts w:ascii="Arial" w:hAnsi="Arial" w:cs="Arial"/>
          <w:sz w:val="17"/>
          <w:szCs w:val="17"/>
        </w:rPr>
        <w:t xml:space="preserve">to </w:t>
      </w:r>
      <w:r w:rsidRPr="002E7AB9">
        <w:rPr>
          <w:rFonts w:ascii="Arial" w:hAnsi="Arial" w:cs="Arial"/>
          <w:sz w:val="17"/>
          <w:szCs w:val="17"/>
        </w:rPr>
        <w:t xml:space="preserve">reduce the potential risk of exposure to all parties, </w:t>
      </w:r>
      <w:r w:rsidR="00C72081" w:rsidRPr="002E7AB9">
        <w:rPr>
          <w:rFonts w:ascii="Arial" w:hAnsi="Arial" w:cs="Arial"/>
          <w:sz w:val="17"/>
          <w:szCs w:val="17"/>
        </w:rPr>
        <w:t>I</w:t>
      </w:r>
      <w:r w:rsidR="00E65255" w:rsidRPr="002E7AB9">
        <w:rPr>
          <w:rFonts w:ascii="Arial" w:hAnsi="Arial" w:cs="Arial"/>
          <w:sz w:val="17"/>
          <w:szCs w:val="17"/>
        </w:rPr>
        <w:t xml:space="preserve"> confirm that I will not participate in any on-campus or in-person volunteer activi</w:t>
      </w:r>
      <w:r w:rsidR="00AC7089">
        <w:rPr>
          <w:rFonts w:ascii="Arial" w:hAnsi="Arial" w:cs="Arial"/>
          <w:sz w:val="17"/>
          <w:szCs w:val="17"/>
        </w:rPr>
        <w:t>ti</w:t>
      </w:r>
      <w:r w:rsidR="00E65255" w:rsidRPr="002E7AB9">
        <w:rPr>
          <w:rFonts w:ascii="Arial" w:hAnsi="Arial" w:cs="Arial"/>
          <w:sz w:val="17"/>
          <w:szCs w:val="17"/>
        </w:rPr>
        <w:t xml:space="preserve">es if I am showing any symptoms of COVID-19 (including but not limited to fever, dry cough, fatigue, shortness of breath, chills, muscle pains), or if I have had any known recent exposure to any individual diagnosed with COVID-19 or any individual currently waiting for test results confirming the possibility of a COVID-19 diagnosis. I agree that in such situations I will </w:t>
      </w:r>
      <w:r w:rsidR="005A1DE3" w:rsidRPr="002E7AB9">
        <w:rPr>
          <w:rFonts w:ascii="Arial" w:hAnsi="Arial" w:cs="Arial"/>
          <w:sz w:val="17"/>
          <w:szCs w:val="17"/>
        </w:rPr>
        <w:t xml:space="preserve">not </w:t>
      </w:r>
      <w:r w:rsidR="00E65255" w:rsidRPr="002E7AB9">
        <w:rPr>
          <w:rFonts w:ascii="Arial" w:hAnsi="Arial" w:cs="Arial"/>
          <w:sz w:val="17"/>
          <w:szCs w:val="17"/>
        </w:rPr>
        <w:t xml:space="preserve">volunteer on campus or in person until: (i) 14 calendar days after the symptoms first appeared and </w:t>
      </w:r>
      <w:r w:rsidR="00A6345F" w:rsidRPr="002E7AB9">
        <w:rPr>
          <w:rFonts w:ascii="Arial" w:hAnsi="Arial" w:cs="Arial"/>
          <w:sz w:val="17"/>
          <w:szCs w:val="17"/>
        </w:rPr>
        <w:t>I am</w:t>
      </w:r>
      <w:r w:rsidR="00E65255" w:rsidRPr="002E7AB9">
        <w:rPr>
          <w:rFonts w:ascii="Arial" w:hAnsi="Arial" w:cs="Arial"/>
          <w:sz w:val="17"/>
          <w:szCs w:val="17"/>
        </w:rPr>
        <w:t xml:space="preserve"> no longer showing any symptoms; or (ii) a healthcare</w:t>
      </w:r>
      <w:r w:rsidR="00497A52" w:rsidRPr="002E7AB9">
        <w:rPr>
          <w:rFonts w:ascii="Arial" w:hAnsi="Arial" w:cs="Arial"/>
          <w:sz w:val="17"/>
          <w:szCs w:val="17"/>
        </w:rPr>
        <w:t xml:space="preserve"> </w:t>
      </w:r>
      <w:r w:rsidR="00E65255" w:rsidRPr="002E7AB9">
        <w:rPr>
          <w:rFonts w:ascii="Arial" w:hAnsi="Arial" w:cs="Arial"/>
          <w:sz w:val="17"/>
          <w:szCs w:val="17"/>
        </w:rPr>
        <w:t xml:space="preserve">provider has confirmed in writing that </w:t>
      </w:r>
      <w:r w:rsidR="00A6345F" w:rsidRPr="002E7AB9">
        <w:rPr>
          <w:rFonts w:ascii="Arial" w:hAnsi="Arial" w:cs="Arial"/>
          <w:sz w:val="17"/>
          <w:szCs w:val="17"/>
        </w:rPr>
        <w:t>I have</w:t>
      </w:r>
      <w:r w:rsidR="00E65255" w:rsidRPr="002E7AB9">
        <w:rPr>
          <w:rFonts w:ascii="Arial" w:hAnsi="Arial" w:cs="Arial"/>
          <w:sz w:val="17"/>
          <w:szCs w:val="17"/>
        </w:rPr>
        <w:t xml:space="preserve"> tested negative for COVID-19 or that my symptoms were not due to COVID-19.</w:t>
      </w:r>
      <w:r w:rsidR="00C72081" w:rsidRPr="002E7AB9">
        <w:rPr>
          <w:rFonts w:ascii="Arial" w:hAnsi="Arial" w:cs="Arial"/>
          <w:sz w:val="17"/>
          <w:szCs w:val="17"/>
        </w:rPr>
        <w:t xml:space="preserve"> </w:t>
      </w:r>
    </w:p>
    <w:p w14:paraId="5ECB525F" w14:textId="235473CA" w:rsidR="0006248F" w:rsidRPr="002E7AB9" w:rsidRDefault="0006248F" w:rsidP="00497A52">
      <w:pPr>
        <w:pStyle w:val="BodyText"/>
        <w:numPr>
          <w:ilvl w:val="0"/>
          <w:numId w:val="27"/>
        </w:numPr>
        <w:ind w:left="360"/>
        <w:jc w:val="both"/>
        <w:rPr>
          <w:rFonts w:ascii="Arial" w:hAnsi="Arial" w:cs="Arial"/>
          <w:sz w:val="17"/>
          <w:szCs w:val="17"/>
        </w:rPr>
      </w:pPr>
      <w:r w:rsidRPr="002E7AB9">
        <w:rPr>
          <w:rFonts w:ascii="Arial" w:hAnsi="Arial" w:cs="Arial"/>
          <w:sz w:val="17"/>
          <w:szCs w:val="17"/>
        </w:rPr>
        <w:t>In addition, to prevent the spread of COVID-19 and reduce the potential risk of exposure to all parties, I will wear a m</w:t>
      </w:r>
      <w:r w:rsidR="00F12DCC" w:rsidRPr="002E7AB9">
        <w:rPr>
          <w:rFonts w:ascii="Arial" w:hAnsi="Arial" w:cs="Arial"/>
          <w:sz w:val="17"/>
          <w:szCs w:val="17"/>
        </w:rPr>
        <w:t>ask or face covering as requested</w:t>
      </w:r>
      <w:r w:rsidRPr="002E7AB9">
        <w:rPr>
          <w:rFonts w:ascii="Arial" w:hAnsi="Arial" w:cs="Arial"/>
          <w:sz w:val="17"/>
          <w:szCs w:val="17"/>
        </w:rPr>
        <w:t xml:space="preserve">, I will </w:t>
      </w:r>
      <w:r w:rsidR="00977EF3" w:rsidRPr="002E7AB9">
        <w:rPr>
          <w:rFonts w:ascii="Arial" w:hAnsi="Arial" w:cs="Arial"/>
          <w:sz w:val="17"/>
          <w:szCs w:val="17"/>
        </w:rPr>
        <w:t xml:space="preserve">strive to maintain adequate physical distance from all individuals, and I will follow any additional </w:t>
      </w:r>
      <w:r w:rsidR="00AC7089">
        <w:rPr>
          <w:rFonts w:ascii="Arial" w:hAnsi="Arial" w:cs="Arial"/>
          <w:sz w:val="17"/>
          <w:szCs w:val="17"/>
        </w:rPr>
        <w:t>protocols</w:t>
      </w:r>
      <w:r w:rsidR="00977EF3" w:rsidRPr="002E7AB9">
        <w:rPr>
          <w:rFonts w:ascii="Arial" w:hAnsi="Arial" w:cs="Arial"/>
          <w:sz w:val="17"/>
          <w:szCs w:val="17"/>
        </w:rPr>
        <w:t xml:space="preserve"> communicated to me. </w:t>
      </w:r>
      <w:r w:rsidRPr="002E7AB9">
        <w:rPr>
          <w:rFonts w:ascii="Arial" w:hAnsi="Arial" w:cs="Arial"/>
          <w:sz w:val="17"/>
          <w:szCs w:val="17"/>
        </w:rPr>
        <w:t xml:space="preserve"> </w:t>
      </w:r>
    </w:p>
    <w:p w14:paraId="4CF62FC9" w14:textId="1FDD4B34" w:rsidR="00410F1D" w:rsidRPr="002E7AB9" w:rsidRDefault="00410F1D" w:rsidP="00497A52">
      <w:pPr>
        <w:pStyle w:val="BodyText"/>
        <w:jc w:val="both"/>
        <w:rPr>
          <w:rFonts w:ascii="Arial" w:hAnsi="Arial" w:cs="Arial"/>
          <w:iCs/>
          <w:sz w:val="17"/>
          <w:szCs w:val="17"/>
        </w:rPr>
      </w:pPr>
      <w:r w:rsidRPr="002E7AB9">
        <w:rPr>
          <w:rFonts w:ascii="Arial" w:hAnsi="Arial" w:cs="Arial"/>
          <w:sz w:val="17"/>
          <w:szCs w:val="17"/>
        </w:rPr>
        <w:t>I am signing this waiver voluntarily</w:t>
      </w:r>
      <w:r w:rsidR="00F12DCC" w:rsidRPr="002E7AB9">
        <w:rPr>
          <w:rFonts w:ascii="Arial" w:hAnsi="Arial" w:cs="Arial"/>
          <w:sz w:val="17"/>
          <w:szCs w:val="17"/>
        </w:rPr>
        <w:t xml:space="preserve"> and with the</w:t>
      </w:r>
      <w:r w:rsidRPr="002E7AB9">
        <w:rPr>
          <w:rFonts w:ascii="Arial" w:hAnsi="Arial" w:cs="Arial"/>
          <w:sz w:val="17"/>
          <w:szCs w:val="17"/>
        </w:rPr>
        <w:t xml:space="preserve"> understanding that it</w:t>
      </w:r>
      <w:r w:rsidRPr="002E7AB9">
        <w:rPr>
          <w:rStyle w:val="CharacterStyle2"/>
          <w:rFonts w:ascii="Arial" w:hAnsi="Arial" w:cs="Arial"/>
          <w:sz w:val="17"/>
          <w:szCs w:val="17"/>
        </w:rPr>
        <w:t xml:space="preserve"> is binding on, and shall benefit, JA, me and our </w:t>
      </w:r>
      <w:r w:rsidRPr="002E7AB9">
        <w:rPr>
          <w:rFonts w:ascii="Arial" w:hAnsi="Arial" w:cs="Arial"/>
          <w:iCs/>
          <w:sz w:val="17"/>
          <w:szCs w:val="17"/>
        </w:rPr>
        <w:t>respective (as applicable) heirs, devisees, legatees, representatives, guardians, conservators, administrators, successors, assigns, agents, transferees and estates.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575"/>
      </w:tblGrid>
      <w:tr w:rsidR="00216BBF" w:rsidRPr="002E7AB9" w14:paraId="3C8701A3" w14:textId="77777777" w:rsidTr="00072609">
        <w:trPr>
          <w:trHeight w:val="64"/>
        </w:trPr>
        <w:tc>
          <w:tcPr>
            <w:tcW w:w="5215" w:type="dxa"/>
          </w:tcPr>
          <w:p w14:paraId="7B599734"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p>
          <w:p w14:paraId="370A977C"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___________________________________________</w:t>
            </w:r>
          </w:p>
          <w:p w14:paraId="2C6248B0"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Volunteer’s Name (Print)</w:t>
            </w:r>
          </w:p>
          <w:p w14:paraId="518B5D35" w14:textId="77777777" w:rsidR="00216BBF" w:rsidRPr="002E7AB9" w:rsidRDefault="00216BBF" w:rsidP="00072609">
            <w:pPr>
              <w:pStyle w:val="Default"/>
              <w:rPr>
                <w:rFonts w:ascii="Arial" w:hAnsi="Arial" w:cs="Arial"/>
                <w:sz w:val="17"/>
                <w:szCs w:val="17"/>
              </w:rPr>
            </w:pPr>
          </w:p>
          <w:p w14:paraId="6A8388DA" w14:textId="77777777" w:rsidR="00216BBF" w:rsidRPr="002E7AB9" w:rsidRDefault="00216BBF" w:rsidP="00072609">
            <w:pPr>
              <w:pStyle w:val="Default"/>
              <w:rPr>
                <w:rFonts w:ascii="Arial" w:hAnsi="Arial" w:cs="Arial"/>
                <w:sz w:val="17"/>
                <w:szCs w:val="17"/>
              </w:rPr>
            </w:pPr>
          </w:p>
          <w:p w14:paraId="532601CA"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___________________________________________</w:t>
            </w:r>
          </w:p>
          <w:p w14:paraId="741F801E"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Volunteer’s Signature</w:t>
            </w:r>
          </w:p>
          <w:p w14:paraId="7782E1A7" w14:textId="77777777" w:rsidR="00216BBF" w:rsidRPr="002E7AB9" w:rsidRDefault="00216BBF" w:rsidP="00072609">
            <w:pPr>
              <w:pStyle w:val="Default"/>
              <w:rPr>
                <w:rFonts w:ascii="Arial" w:hAnsi="Arial" w:cs="Arial"/>
                <w:sz w:val="17"/>
                <w:szCs w:val="17"/>
              </w:rPr>
            </w:pPr>
          </w:p>
          <w:p w14:paraId="7317AD17" w14:textId="77777777" w:rsidR="00216BBF" w:rsidRPr="002E7AB9" w:rsidRDefault="00216BBF" w:rsidP="00072609">
            <w:pPr>
              <w:pStyle w:val="Default"/>
              <w:rPr>
                <w:rFonts w:ascii="Arial" w:hAnsi="Arial" w:cs="Arial"/>
                <w:sz w:val="17"/>
                <w:szCs w:val="17"/>
              </w:rPr>
            </w:pPr>
          </w:p>
          <w:p w14:paraId="6E583B12"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Date: ______________________________________</w:t>
            </w:r>
          </w:p>
          <w:p w14:paraId="49DF1B26" w14:textId="77777777" w:rsidR="00216BBF" w:rsidRPr="002E7AB9" w:rsidRDefault="00216BBF" w:rsidP="00072609">
            <w:pPr>
              <w:pStyle w:val="Default"/>
              <w:rPr>
                <w:rFonts w:ascii="Arial" w:hAnsi="Arial" w:cs="Arial"/>
                <w:sz w:val="17"/>
                <w:szCs w:val="17"/>
              </w:rPr>
            </w:pPr>
          </w:p>
        </w:tc>
        <w:tc>
          <w:tcPr>
            <w:tcW w:w="5575" w:type="dxa"/>
          </w:tcPr>
          <w:p w14:paraId="0F215327" w14:textId="77777777" w:rsidR="00216BBF" w:rsidRPr="002E7AB9" w:rsidRDefault="00216BBF" w:rsidP="00072609">
            <w:pPr>
              <w:pStyle w:val="Default"/>
              <w:rPr>
                <w:rFonts w:ascii="Arial" w:hAnsi="Arial" w:cs="Arial"/>
                <w:sz w:val="17"/>
                <w:szCs w:val="17"/>
              </w:rPr>
            </w:pPr>
          </w:p>
          <w:p w14:paraId="0C7FCA8D"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__________________________________________</w:t>
            </w:r>
          </w:p>
          <w:p w14:paraId="1D8A2C5C"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Parent/Guardian Name (Print)</w:t>
            </w:r>
          </w:p>
          <w:p w14:paraId="58D4948C" w14:textId="77777777" w:rsidR="00216BBF" w:rsidRPr="002E7AB9" w:rsidRDefault="00216BBF" w:rsidP="00072609">
            <w:pPr>
              <w:pStyle w:val="Default"/>
              <w:rPr>
                <w:rFonts w:ascii="Arial" w:hAnsi="Arial" w:cs="Arial"/>
                <w:sz w:val="17"/>
                <w:szCs w:val="17"/>
              </w:rPr>
            </w:pPr>
          </w:p>
          <w:p w14:paraId="6E539181"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___________________________________________</w:t>
            </w:r>
          </w:p>
          <w:p w14:paraId="1701E91E"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 xml:space="preserve">Parent/Guardian Signature </w:t>
            </w:r>
          </w:p>
          <w:p w14:paraId="3F58E310"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(Individually and on behalf of Volunteer if Volunteer is Under 18)</w:t>
            </w:r>
          </w:p>
          <w:p w14:paraId="500BBB5F" w14:textId="77777777" w:rsidR="00216BBF" w:rsidRPr="002E7AB9" w:rsidRDefault="00216BBF" w:rsidP="00072609">
            <w:pPr>
              <w:pStyle w:val="Default"/>
              <w:rPr>
                <w:rFonts w:ascii="Arial" w:hAnsi="Arial" w:cs="Arial"/>
                <w:sz w:val="17"/>
                <w:szCs w:val="17"/>
              </w:rPr>
            </w:pPr>
          </w:p>
          <w:p w14:paraId="6D200E31" w14:textId="77777777" w:rsidR="00216BBF" w:rsidRPr="002E7AB9" w:rsidRDefault="00216BBF" w:rsidP="00072609">
            <w:pPr>
              <w:pStyle w:val="Default"/>
              <w:rPr>
                <w:rFonts w:ascii="Arial" w:hAnsi="Arial" w:cs="Arial"/>
                <w:sz w:val="17"/>
                <w:szCs w:val="17"/>
              </w:rPr>
            </w:pPr>
          </w:p>
          <w:p w14:paraId="01CD501C"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t xml:space="preserve">Date: ______________________________________            </w:t>
            </w:r>
          </w:p>
        </w:tc>
      </w:tr>
    </w:tbl>
    <w:p w14:paraId="4ED7601D" w14:textId="00F9A64A" w:rsidR="00616EA2" w:rsidRPr="002E7AB9" w:rsidRDefault="00616EA2" w:rsidP="006A0EEB">
      <w:pPr>
        <w:jc w:val="both"/>
        <w:rPr>
          <w:sz w:val="17"/>
          <w:szCs w:val="17"/>
        </w:rPr>
      </w:pPr>
    </w:p>
    <w:sectPr w:rsidR="00616EA2" w:rsidRPr="002E7AB9" w:rsidSect="002E7AB9">
      <w:headerReference w:type="default" r:id="rId7"/>
      <w:footerReference w:type="even" r:id="rId8"/>
      <w:footerReference w:type="default" r:id="rId9"/>
      <w:headerReference w:type="first" r:id="rId10"/>
      <w:footerReference w:type="first" r:id="rId11"/>
      <w:pgSz w:w="12240" w:h="15840"/>
      <w:pgMar w:top="720" w:right="720" w:bottom="540" w:left="720" w:header="576"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413F5" w14:textId="77777777" w:rsidR="0036678E" w:rsidRPr="00497A52" w:rsidRDefault="0036678E" w:rsidP="00B76391">
      <w:pPr>
        <w:rPr>
          <w:sz w:val="20"/>
        </w:rPr>
      </w:pPr>
      <w:r w:rsidRPr="00497A52">
        <w:rPr>
          <w:sz w:val="20"/>
        </w:rPr>
        <w:separator/>
      </w:r>
    </w:p>
  </w:endnote>
  <w:endnote w:type="continuationSeparator" w:id="0">
    <w:p w14:paraId="6DA264EE" w14:textId="77777777" w:rsidR="0036678E" w:rsidRPr="00497A52" w:rsidRDefault="0036678E" w:rsidP="00B76391">
      <w:pPr>
        <w:rPr>
          <w:sz w:val="20"/>
        </w:rPr>
      </w:pPr>
      <w:r w:rsidRPr="00497A5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EEYVT+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90BE" w14:textId="7C3427AF" w:rsidR="001D1038" w:rsidRPr="00497A52" w:rsidRDefault="001D1038" w:rsidP="00861495">
    <w:pPr>
      <w:pStyle w:val="Footer"/>
      <w:framePr w:wrap="around" w:vAnchor="text" w:hAnchor="margin" w:xAlign="right" w:y="1"/>
      <w:rPr>
        <w:rStyle w:val="PageNumber"/>
        <w:sz w:val="20"/>
      </w:rPr>
    </w:pPr>
    <w:r w:rsidRPr="00497A52">
      <w:rPr>
        <w:rStyle w:val="PageNumber"/>
        <w:sz w:val="20"/>
      </w:rPr>
      <w:fldChar w:fldCharType="begin"/>
    </w:r>
    <w:r w:rsidRPr="00497A52">
      <w:rPr>
        <w:rStyle w:val="PageNumber"/>
        <w:sz w:val="20"/>
      </w:rPr>
      <w:instrText xml:space="preserve">PAGE  </w:instrText>
    </w:r>
    <w:r w:rsidRPr="00497A52">
      <w:rPr>
        <w:rStyle w:val="PageNumber"/>
        <w:sz w:val="20"/>
      </w:rPr>
      <w:fldChar w:fldCharType="separate"/>
    </w:r>
    <w:r w:rsidR="009D5191">
      <w:rPr>
        <w:rStyle w:val="PageNumber"/>
        <w:noProof/>
        <w:sz w:val="20"/>
      </w:rPr>
      <w:t>1</w:t>
    </w:r>
    <w:r w:rsidRPr="00497A52">
      <w:rPr>
        <w:rStyle w:val="PageNumber"/>
        <w:sz w:val="20"/>
      </w:rPr>
      <w:fldChar w:fldCharType="end"/>
    </w:r>
  </w:p>
  <w:p w14:paraId="5043B119" w14:textId="77777777" w:rsidR="001D1038" w:rsidRPr="00497A52" w:rsidRDefault="001D1038" w:rsidP="00DB3314">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D651" w14:textId="77777777" w:rsidR="009D5191" w:rsidRDefault="0036678E">
    <w:pPr>
      <w:pStyle w:val="Footer"/>
    </w:pPr>
    <w:r>
      <w:rPr>
        <w:noProof/>
      </w:rPr>
      <w:pict w14:anchorId="337F487C">
        <v:shapetype id="_x0000_t202" coordsize="21600,21600" o:spt="202" path="m,l,21600r21600,l21600,xe">
          <v:stroke joinstyle="miter"/>
          <v:path gradientshapeok="t" o:connecttype="rect"/>
        </v:shapetype>
        <v:shape id="zzmpTrailer_1078_19" o:spid="_x0000_s2049" type="#_x0000_t202" style="position:absolute;margin-left:0;margin-top:0;width:201.6pt;height:20.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350C8D25" w14:textId="78719911" w:rsidR="009D5191" w:rsidRDefault="009D5191">
                <w:pPr>
                  <w:pStyle w:val="MacPacTrailer"/>
                </w:pPr>
                <w:r>
                  <w:t>111967467.3</w:t>
                </w:r>
              </w:p>
              <w:p w14:paraId="3D8FA4F3" w14:textId="738C43F7" w:rsidR="009D5191" w:rsidRDefault="009D5191">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B330" w14:textId="77777777" w:rsidR="009D5191" w:rsidRDefault="0036678E">
    <w:pPr>
      <w:pStyle w:val="Footer"/>
    </w:pPr>
    <w:r>
      <w:rPr>
        <w:noProof/>
      </w:rPr>
      <w:pict w14:anchorId="659FD26A">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3F582225" w14:textId="39CADA39" w:rsidR="009D5191" w:rsidRDefault="009D5191">
                <w:pPr>
                  <w:pStyle w:val="MacPacTrailer"/>
                </w:pPr>
                <w:r>
                  <w:t>111967467.3</w:t>
                </w:r>
              </w:p>
              <w:p w14:paraId="3322C606" w14:textId="53306E67" w:rsidR="009D5191" w:rsidRDefault="009D519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A2C4" w14:textId="77777777" w:rsidR="0036678E" w:rsidRPr="00497A52" w:rsidRDefault="0036678E" w:rsidP="00B76391">
      <w:pPr>
        <w:rPr>
          <w:sz w:val="20"/>
        </w:rPr>
      </w:pPr>
      <w:r w:rsidRPr="00497A52">
        <w:rPr>
          <w:sz w:val="20"/>
        </w:rPr>
        <w:separator/>
      </w:r>
    </w:p>
  </w:footnote>
  <w:footnote w:type="continuationSeparator" w:id="0">
    <w:p w14:paraId="449A46C2" w14:textId="77777777" w:rsidR="0036678E" w:rsidRPr="00497A52" w:rsidRDefault="0036678E" w:rsidP="00B76391">
      <w:pPr>
        <w:rPr>
          <w:sz w:val="20"/>
        </w:rPr>
      </w:pPr>
      <w:r w:rsidRPr="00497A52">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E4E9" w14:textId="323275FB" w:rsidR="00497A52" w:rsidRPr="00497A52" w:rsidRDefault="00497A52" w:rsidP="00497A52">
    <w:pPr>
      <w:pStyle w:val="CM11"/>
      <w:tabs>
        <w:tab w:val="left" w:pos="2987"/>
        <w:tab w:val="center" w:pos="4586"/>
      </w:tabs>
      <w:jc w:val="center"/>
      <w:rPr>
        <w:rFonts w:ascii="Arial" w:hAnsi="Arial" w:cs="Arial"/>
        <w:b/>
        <w:bCs/>
        <w:sz w:val="16"/>
        <w:szCs w:val="16"/>
      </w:rPr>
    </w:pPr>
  </w:p>
  <w:p w14:paraId="6F6C6B6D" w14:textId="77777777" w:rsidR="00FA4737" w:rsidRPr="00497A52" w:rsidRDefault="00FA4737">
    <w:pPr>
      <w:pStyle w:val="Header"/>
      <w:rPr>
        <w:sz w:val="20"/>
      </w:rPr>
    </w:pPr>
  </w:p>
  <w:p w14:paraId="2D622046" w14:textId="77777777" w:rsidR="005331C8" w:rsidRPr="00497A52" w:rsidRDefault="005331C8" w:rsidP="005331C8">
    <w:pPr>
      <w:pStyle w:val="Header"/>
      <w:jc w:val="right"/>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6922" w14:textId="73564706" w:rsidR="00497A52" w:rsidRPr="00497A52" w:rsidRDefault="00497A52" w:rsidP="00497A52">
    <w:pPr>
      <w:pStyle w:val="CM11"/>
      <w:tabs>
        <w:tab w:val="left" w:pos="2987"/>
        <w:tab w:val="center" w:pos="4586"/>
      </w:tabs>
      <w:jc w:val="center"/>
      <w:rPr>
        <w:rFonts w:ascii="Arial" w:hAnsi="Arial" w:cs="Arial"/>
        <w:b/>
        <w:bCs/>
        <w:sz w:val="16"/>
        <w:szCs w:val="16"/>
      </w:rPr>
    </w:pPr>
  </w:p>
  <w:p w14:paraId="5964F45B" w14:textId="77777777" w:rsidR="00497A52" w:rsidRPr="00497A52" w:rsidRDefault="00497A5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DE75F4"/>
    <w:multiLevelType w:val="hybridMultilevel"/>
    <w:tmpl w:val="A9B61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5DEE5C"/>
    <w:multiLevelType w:val="hybridMultilevel"/>
    <w:tmpl w:val="E16A66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1C0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2A516A7"/>
    <w:multiLevelType w:val="hybridMultilevel"/>
    <w:tmpl w:val="F8D21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66480"/>
    <w:multiLevelType w:val="multilevel"/>
    <w:tmpl w:val="004005B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97FEA5"/>
    <w:multiLevelType w:val="hybridMultilevel"/>
    <w:tmpl w:val="4A61A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BC776C"/>
    <w:multiLevelType w:val="hybridMultilevel"/>
    <w:tmpl w:val="77EC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6064F"/>
    <w:multiLevelType w:val="hybridMultilevel"/>
    <w:tmpl w:val="70B0A922"/>
    <w:lvl w:ilvl="0" w:tplc="EDAEE7D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C0032"/>
    <w:multiLevelType w:val="multilevel"/>
    <w:tmpl w:val="3D0096A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0F519D"/>
    <w:multiLevelType w:val="hybridMultilevel"/>
    <w:tmpl w:val="15A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16DBA"/>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790"/>
    <w:multiLevelType w:val="multilevel"/>
    <w:tmpl w:val="70B0A922"/>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435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D5C10DF"/>
    <w:multiLevelType w:val="hybridMultilevel"/>
    <w:tmpl w:val="006EEB58"/>
    <w:lvl w:ilvl="0" w:tplc="1C62500E">
      <w:start w:val="1"/>
      <w:numFmt w:val="bullet"/>
      <w:lvlText w:val="•"/>
      <w:lvlJc w:val="left"/>
      <w:pPr>
        <w:tabs>
          <w:tab w:val="num" w:pos="72"/>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013590"/>
    <w:multiLevelType w:val="hybridMultilevel"/>
    <w:tmpl w:val="1E144F5A"/>
    <w:lvl w:ilvl="0" w:tplc="68BC7A2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E606EA"/>
    <w:multiLevelType w:val="multilevel"/>
    <w:tmpl w:val="804C6F0A"/>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3C2B40"/>
    <w:multiLevelType w:val="hybridMultilevel"/>
    <w:tmpl w:val="BF84DBE6"/>
    <w:lvl w:ilvl="0" w:tplc="D15C6196">
      <w:start w:val="1"/>
      <w:numFmt w:val="bullet"/>
      <w:lvlRestart w:val="0"/>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8" w15:restartNumberingAfterBreak="0">
    <w:nsid w:val="3BA67D80"/>
    <w:multiLevelType w:val="hybridMultilevel"/>
    <w:tmpl w:val="C40C9FDC"/>
    <w:lvl w:ilvl="0" w:tplc="68BC7A2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4469"/>
    <w:multiLevelType w:val="hybridMultilevel"/>
    <w:tmpl w:val="531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67F15"/>
    <w:multiLevelType w:val="multilevel"/>
    <w:tmpl w:val="4A61AF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64341D"/>
    <w:multiLevelType w:val="hybridMultilevel"/>
    <w:tmpl w:val="22F67B1C"/>
    <w:lvl w:ilvl="0" w:tplc="4728352A">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23EC8"/>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90D41"/>
    <w:multiLevelType w:val="hybridMultilevel"/>
    <w:tmpl w:val="7368D1C6"/>
    <w:lvl w:ilvl="0" w:tplc="1898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34FC2"/>
    <w:multiLevelType w:val="hybridMultilevel"/>
    <w:tmpl w:val="3C6E95D6"/>
    <w:lvl w:ilvl="0" w:tplc="32ECECBE">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A3635B"/>
    <w:multiLevelType w:val="hybridMultilevel"/>
    <w:tmpl w:val="EACA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71E3C"/>
    <w:multiLevelType w:val="multilevel"/>
    <w:tmpl w:val="0952E666"/>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B05B4"/>
    <w:multiLevelType w:val="multilevel"/>
    <w:tmpl w:val="35CEAFA6"/>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7A54AF7"/>
    <w:multiLevelType w:val="hybridMultilevel"/>
    <w:tmpl w:val="427C00FC"/>
    <w:lvl w:ilvl="0" w:tplc="EDA8D3F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B2108C"/>
    <w:multiLevelType w:val="hybridMultilevel"/>
    <w:tmpl w:val="0952E666"/>
    <w:lvl w:ilvl="0" w:tplc="B0EE3EC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7"/>
  </w:num>
  <w:num w:numId="5">
    <w:abstractNumId w:val="3"/>
  </w:num>
  <w:num w:numId="6">
    <w:abstractNumId w:val="15"/>
  </w:num>
  <w:num w:numId="7">
    <w:abstractNumId w:val="12"/>
  </w:num>
  <w:num w:numId="8">
    <w:abstractNumId w:val="4"/>
  </w:num>
  <w:num w:numId="9">
    <w:abstractNumId w:val="20"/>
  </w:num>
  <w:num w:numId="10">
    <w:abstractNumId w:val="13"/>
  </w:num>
  <w:num w:numId="11">
    <w:abstractNumId w:val="29"/>
  </w:num>
  <w:num w:numId="12">
    <w:abstractNumId w:val="26"/>
  </w:num>
  <w:num w:numId="13">
    <w:abstractNumId w:val="7"/>
  </w:num>
  <w:num w:numId="14">
    <w:abstractNumId w:val="11"/>
  </w:num>
  <w:num w:numId="15">
    <w:abstractNumId w:val="23"/>
  </w:num>
  <w:num w:numId="16">
    <w:abstractNumId w:val="2"/>
  </w:num>
  <w:num w:numId="17">
    <w:abstractNumId w:val="25"/>
  </w:num>
  <w:num w:numId="18">
    <w:abstractNumId w:val="6"/>
  </w:num>
  <w:num w:numId="19">
    <w:abstractNumId w:val="10"/>
  </w:num>
  <w:num w:numId="20">
    <w:abstractNumId w:val="8"/>
  </w:num>
  <w:num w:numId="21">
    <w:abstractNumId w:val="17"/>
  </w:num>
  <w:num w:numId="22">
    <w:abstractNumId w:val="22"/>
  </w:num>
  <w:num w:numId="23">
    <w:abstractNumId w:val="28"/>
  </w:num>
  <w:num w:numId="24">
    <w:abstractNumId w:val="9"/>
  </w:num>
  <w:num w:numId="25">
    <w:abstractNumId w:val="21"/>
  </w:num>
  <w:num w:numId="26">
    <w:abstractNumId w:val="16"/>
  </w:num>
  <w:num w:numId="27">
    <w:abstractNumId w:val="18"/>
  </w:num>
  <w:num w:numId="28">
    <w:abstractNumId w:val="14"/>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B7"/>
    <w:rsid w:val="0000328B"/>
    <w:rsid w:val="0000349E"/>
    <w:rsid w:val="00003AD1"/>
    <w:rsid w:val="0000552D"/>
    <w:rsid w:val="00006E3D"/>
    <w:rsid w:val="000137E9"/>
    <w:rsid w:val="00013B2D"/>
    <w:rsid w:val="000148B4"/>
    <w:rsid w:val="00015696"/>
    <w:rsid w:val="00015C14"/>
    <w:rsid w:val="00021719"/>
    <w:rsid w:val="000246F7"/>
    <w:rsid w:val="00025050"/>
    <w:rsid w:val="00027DE3"/>
    <w:rsid w:val="00033BE3"/>
    <w:rsid w:val="0003451F"/>
    <w:rsid w:val="000417C6"/>
    <w:rsid w:val="00042738"/>
    <w:rsid w:val="00044A8D"/>
    <w:rsid w:val="00050795"/>
    <w:rsid w:val="00051DAB"/>
    <w:rsid w:val="00060F0B"/>
    <w:rsid w:val="0006248F"/>
    <w:rsid w:val="000632D5"/>
    <w:rsid w:val="0006744D"/>
    <w:rsid w:val="00086A43"/>
    <w:rsid w:val="000875DA"/>
    <w:rsid w:val="00087FD1"/>
    <w:rsid w:val="00091FBB"/>
    <w:rsid w:val="0009287F"/>
    <w:rsid w:val="000A1BD2"/>
    <w:rsid w:val="000A48CA"/>
    <w:rsid w:val="000A5686"/>
    <w:rsid w:val="000B19A3"/>
    <w:rsid w:val="000B6539"/>
    <w:rsid w:val="000B72E3"/>
    <w:rsid w:val="000C0E35"/>
    <w:rsid w:val="000C1EA5"/>
    <w:rsid w:val="000C52F9"/>
    <w:rsid w:val="000D6BDE"/>
    <w:rsid w:val="000E5359"/>
    <w:rsid w:val="000E6268"/>
    <w:rsid w:val="000F7D19"/>
    <w:rsid w:val="001023B1"/>
    <w:rsid w:val="001045AE"/>
    <w:rsid w:val="001071DB"/>
    <w:rsid w:val="00110D31"/>
    <w:rsid w:val="00117EE4"/>
    <w:rsid w:val="00121CDA"/>
    <w:rsid w:val="001247C5"/>
    <w:rsid w:val="00125CDB"/>
    <w:rsid w:val="00134853"/>
    <w:rsid w:val="0013628F"/>
    <w:rsid w:val="00146A1C"/>
    <w:rsid w:val="00146E0C"/>
    <w:rsid w:val="00153322"/>
    <w:rsid w:val="001552E3"/>
    <w:rsid w:val="00155778"/>
    <w:rsid w:val="001571F5"/>
    <w:rsid w:val="00157A41"/>
    <w:rsid w:val="00160B50"/>
    <w:rsid w:val="001739E1"/>
    <w:rsid w:val="001756B8"/>
    <w:rsid w:val="00186310"/>
    <w:rsid w:val="0019182B"/>
    <w:rsid w:val="00192EA0"/>
    <w:rsid w:val="0019324C"/>
    <w:rsid w:val="001936B6"/>
    <w:rsid w:val="00195A09"/>
    <w:rsid w:val="001A0945"/>
    <w:rsid w:val="001A3750"/>
    <w:rsid w:val="001A5F4D"/>
    <w:rsid w:val="001B134F"/>
    <w:rsid w:val="001B17C4"/>
    <w:rsid w:val="001B4D3D"/>
    <w:rsid w:val="001B587E"/>
    <w:rsid w:val="001B7954"/>
    <w:rsid w:val="001D1038"/>
    <w:rsid w:val="001D3301"/>
    <w:rsid w:val="001D46DC"/>
    <w:rsid w:val="001D7C86"/>
    <w:rsid w:val="001E2CD4"/>
    <w:rsid w:val="001E3C26"/>
    <w:rsid w:val="001E3D55"/>
    <w:rsid w:val="001E3F4A"/>
    <w:rsid w:val="001F1324"/>
    <w:rsid w:val="001F34ED"/>
    <w:rsid w:val="001F68D9"/>
    <w:rsid w:val="00202454"/>
    <w:rsid w:val="00204666"/>
    <w:rsid w:val="002069BE"/>
    <w:rsid w:val="002069DD"/>
    <w:rsid w:val="002115F3"/>
    <w:rsid w:val="00211AB6"/>
    <w:rsid w:val="002138A2"/>
    <w:rsid w:val="002162A5"/>
    <w:rsid w:val="00216912"/>
    <w:rsid w:val="00216BBF"/>
    <w:rsid w:val="00225FCC"/>
    <w:rsid w:val="002361BD"/>
    <w:rsid w:val="00237B69"/>
    <w:rsid w:val="00240FD0"/>
    <w:rsid w:val="00245600"/>
    <w:rsid w:val="00250B30"/>
    <w:rsid w:val="002533C3"/>
    <w:rsid w:val="002534E1"/>
    <w:rsid w:val="00255799"/>
    <w:rsid w:val="00273A0F"/>
    <w:rsid w:val="00273B19"/>
    <w:rsid w:val="0029275E"/>
    <w:rsid w:val="0029322C"/>
    <w:rsid w:val="00294404"/>
    <w:rsid w:val="002963B0"/>
    <w:rsid w:val="00296DD3"/>
    <w:rsid w:val="002A0A5E"/>
    <w:rsid w:val="002A1D9B"/>
    <w:rsid w:val="002A7270"/>
    <w:rsid w:val="002B19F8"/>
    <w:rsid w:val="002B614A"/>
    <w:rsid w:val="002B73F9"/>
    <w:rsid w:val="002C0C80"/>
    <w:rsid w:val="002C0E1C"/>
    <w:rsid w:val="002C2371"/>
    <w:rsid w:val="002C2376"/>
    <w:rsid w:val="002C7457"/>
    <w:rsid w:val="002D024A"/>
    <w:rsid w:val="002D4B99"/>
    <w:rsid w:val="002E7AB9"/>
    <w:rsid w:val="002F1626"/>
    <w:rsid w:val="002F1C3E"/>
    <w:rsid w:val="002F597A"/>
    <w:rsid w:val="002F7862"/>
    <w:rsid w:val="00301156"/>
    <w:rsid w:val="00302888"/>
    <w:rsid w:val="00322C30"/>
    <w:rsid w:val="003233D9"/>
    <w:rsid w:val="0032362C"/>
    <w:rsid w:val="00326445"/>
    <w:rsid w:val="00334EC4"/>
    <w:rsid w:val="00337739"/>
    <w:rsid w:val="00340E4B"/>
    <w:rsid w:val="0034421A"/>
    <w:rsid w:val="00347F75"/>
    <w:rsid w:val="00350593"/>
    <w:rsid w:val="00351713"/>
    <w:rsid w:val="00352921"/>
    <w:rsid w:val="0036678E"/>
    <w:rsid w:val="003722E5"/>
    <w:rsid w:val="00375620"/>
    <w:rsid w:val="00385083"/>
    <w:rsid w:val="00386212"/>
    <w:rsid w:val="00386470"/>
    <w:rsid w:val="00387A51"/>
    <w:rsid w:val="0039186D"/>
    <w:rsid w:val="00392378"/>
    <w:rsid w:val="00393071"/>
    <w:rsid w:val="00394B3E"/>
    <w:rsid w:val="003A1134"/>
    <w:rsid w:val="003A1F24"/>
    <w:rsid w:val="003A5896"/>
    <w:rsid w:val="003B35A8"/>
    <w:rsid w:val="003C2D50"/>
    <w:rsid w:val="003C3920"/>
    <w:rsid w:val="003C7429"/>
    <w:rsid w:val="003C74FB"/>
    <w:rsid w:val="003D0A5A"/>
    <w:rsid w:val="003D2659"/>
    <w:rsid w:val="003D3568"/>
    <w:rsid w:val="003D6ED2"/>
    <w:rsid w:val="003E01F9"/>
    <w:rsid w:val="003E4A68"/>
    <w:rsid w:val="003F74E2"/>
    <w:rsid w:val="003F765E"/>
    <w:rsid w:val="00401EE9"/>
    <w:rsid w:val="00407D37"/>
    <w:rsid w:val="00410EC2"/>
    <w:rsid w:val="00410F1D"/>
    <w:rsid w:val="004112EC"/>
    <w:rsid w:val="0042154F"/>
    <w:rsid w:val="00422711"/>
    <w:rsid w:val="004231CA"/>
    <w:rsid w:val="0042681E"/>
    <w:rsid w:val="00427321"/>
    <w:rsid w:val="0043047B"/>
    <w:rsid w:val="00434EC7"/>
    <w:rsid w:val="004354E5"/>
    <w:rsid w:val="004430AD"/>
    <w:rsid w:val="004453B1"/>
    <w:rsid w:val="00447C41"/>
    <w:rsid w:val="00456B94"/>
    <w:rsid w:val="00460526"/>
    <w:rsid w:val="00460FF3"/>
    <w:rsid w:val="004678C1"/>
    <w:rsid w:val="0047252A"/>
    <w:rsid w:val="0047314A"/>
    <w:rsid w:val="00473786"/>
    <w:rsid w:val="004755D3"/>
    <w:rsid w:val="00476776"/>
    <w:rsid w:val="00483C79"/>
    <w:rsid w:val="00491D56"/>
    <w:rsid w:val="00492A29"/>
    <w:rsid w:val="00494016"/>
    <w:rsid w:val="004968AF"/>
    <w:rsid w:val="0049779B"/>
    <w:rsid w:val="00497A52"/>
    <w:rsid w:val="004A124E"/>
    <w:rsid w:val="004A2029"/>
    <w:rsid w:val="004A27C5"/>
    <w:rsid w:val="004A2EDA"/>
    <w:rsid w:val="004A50D3"/>
    <w:rsid w:val="004B1094"/>
    <w:rsid w:val="004B2C9D"/>
    <w:rsid w:val="004C0F37"/>
    <w:rsid w:val="004C479E"/>
    <w:rsid w:val="004C4B1D"/>
    <w:rsid w:val="004D06BD"/>
    <w:rsid w:val="004D15D3"/>
    <w:rsid w:val="004D348C"/>
    <w:rsid w:val="004D7453"/>
    <w:rsid w:val="004F169A"/>
    <w:rsid w:val="004F6170"/>
    <w:rsid w:val="004F69C9"/>
    <w:rsid w:val="005028B2"/>
    <w:rsid w:val="0050651C"/>
    <w:rsid w:val="00512AB7"/>
    <w:rsid w:val="0052264D"/>
    <w:rsid w:val="005238A0"/>
    <w:rsid w:val="00523B81"/>
    <w:rsid w:val="00524E04"/>
    <w:rsid w:val="0053040F"/>
    <w:rsid w:val="00532B76"/>
    <w:rsid w:val="005331C8"/>
    <w:rsid w:val="00546872"/>
    <w:rsid w:val="00550D24"/>
    <w:rsid w:val="00552F30"/>
    <w:rsid w:val="00554DA6"/>
    <w:rsid w:val="0056120A"/>
    <w:rsid w:val="005645A3"/>
    <w:rsid w:val="00564656"/>
    <w:rsid w:val="00567FA1"/>
    <w:rsid w:val="005779C7"/>
    <w:rsid w:val="005802CA"/>
    <w:rsid w:val="0058120E"/>
    <w:rsid w:val="00585598"/>
    <w:rsid w:val="00593277"/>
    <w:rsid w:val="005A053A"/>
    <w:rsid w:val="005A1DE3"/>
    <w:rsid w:val="005A293C"/>
    <w:rsid w:val="005A6A3D"/>
    <w:rsid w:val="005A719A"/>
    <w:rsid w:val="005B6E6B"/>
    <w:rsid w:val="005D2957"/>
    <w:rsid w:val="005D5408"/>
    <w:rsid w:val="005E2049"/>
    <w:rsid w:val="005E479C"/>
    <w:rsid w:val="005E68C9"/>
    <w:rsid w:val="005E718F"/>
    <w:rsid w:val="005F2726"/>
    <w:rsid w:val="005F7319"/>
    <w:rsid w:val="00610126"/>
    <w:rsid w:val="006102C0"/>
    <w:rsid w:val="006121E2"/>
    <w:rsid w:val="00613912"/>
    <w:rsid w:val="006139AC"/>
    <w:rsid w:val="00616EA2"/>
    <w:rsid w:val="006252E5"/>
    <w:rsid w:val="0063507A"/>
    <w:rsid w:val="006422BB"/>
    <w:rsid w:val="00651647"/>
    <w:rsid w:val="006521CA"/>
    <w:rsid w:val="00654759"/>
    <w:rsid w:val="00655BA9"/>
    <w:rsid w:val="006627DD"/>
    <w:rsid w:val="00664978"/>
    <w:rsid w:val="00666B2F"/>
    <w:rsid w:val="006672BD"/>
    <w:rsid w:val="00667B2A"/>
    <w:rsid w:val="00675D86"/>
    <w:rsid w:val="006855CF"/>
    <w:rsid w:val="006943C4"/>
    <w:rsid w:val="006957CA"/>
    <w:rsid w:val="006A0EEB"/>
    <w:rsid w:val="006A4126"/>
    <w:rsid w:val="006A54B7"/>
    <w:rsid w:val="006B09D5"/>
    <w:rsid w:val="006B28CA"/>
    <w:rsid w:val="006C74E7"/>
    <w:rsid w:val="006D1973"/>
    <w:rsid w:val="006D6794"/>
    <w:rsid w:val="006E2CF7"/>
    <w:rsid w:val="006E33BD"/>
    <w:rsid w:val="006E368F"/>
    <w:rsid w:val="006E5AA4"/>
    <w:rsid w:val="006F0767"/>
    <w:rsid w:val="006F4140"/>
    <w:rsid w:val="006F5ED6"/>
    <w:rsid w:val="006F7144"/>
    <w:rsid w:val="00702264"/>
    <w:rsid w:val="007038E3"/>
    <w:rsid w:val="007069B7"/>
    <w:rsid w:val="00706C97"/>
    <w:rsid w:val="00712296"/>
    <w:rsid w:val="00712852"/>
    <w:rsid w:val="0071375E"/>
    <w:rsid w:val="00717781"/>
    <w:rsid w:val="00720D9C"/>
    <w:rsid w:val="007214DA"/>
    <w:rsid w:val="00722F84"/>
    <w:rsid w:val="00727737"/>
    <w:rsid w:val="007327B5"/>
    <w:rsid w:val="00733A85"/>
    <w:rsid w:val="007356CD"/>
    <w:rsid w:val="0074664A"/>
    <w:rsid w:val="00746847"/>
    <w:rsid w:val="00747F8C"/>
    <w:rsid w:val="00751DFA"/>
    <w:rsid w:val="007551CA"/>
    <w:rsid w:val="00757C91"/>
    <w:rsid w:val="007611CD"/>
    <w:rsid w:val="00765C6F"/>
    <w:rsid w:val="00767F4F"/>
    <w:rsid w:val="00771D07"/>
    <w:rsid w:val="00775F23"/>
    <w:rsid w:val="00780DD2"/>
    <w:rsid w:val="007825C2"/>
    <w:rsid w:val="007827BD"/>
    <w:rsid w:val="007851ED"/>
    <w:rsid w:val="007860E3"/>
    <w:rsid w:val="0078683A"/>
    <w:rsid w:val="00787707"/>
    <w:rsid w:val="00787820"/>
    <w:rsid w:val="00787E06"/>
    <w:rsid w:val="00795810"/>
    <w:rsid w:val="00796658"/>
    <w:rsid w:val="00797932"/>
    <w:rsid w:val="007A5129"/>
    <w:rsid w:val="007A53F6"/>
    <w:rsid w:val="007A6D8A"/>
    <w:rsid w:val="007A6E0D"/>
    <w:rsid w:val="007A74AD"/>
    <w:rsid w:val="007B0890"/>
    <w:rsid w:val="007B1B46"/>
    <w:rsid w:val="007B2754"/>
    <w:rsid w:val="007B7412"/>
    <w:rsid w:val="007C1010"/>
    <w:rsid w:val="007D0FF3"/>
    <w:rsid w:val="007D3D60"/>
    <w:rsid w:val="007D43CC"/>
    <w:rsid w:val="007D59B0"/>
    <w:rsid w:val="007D5A93"/>
    <w:rsid w:val="007D61F7"/>
    <w:rsid w:val="007E087E"/>
    <w:rsid w:val="007E3021"/>
    <w:rsid w:val="007E5733"/>
    <w:rsid w:val="00800870"/>
    <w:rsid w:val="0080093D"/>
    <w:rsid w:val="008100EF"/>
    <w:rsid w:val="00810F64"/>
    <w:rsid w:val="00813EBD"/>
    <w:rsid w:val="00816049"/>
    <w:rsid w:val="0082173D"/>
    <w:rsid w:val="008304D1"/>
    <w:rsid w:val="008311C4"/>
    <w:rsid w:val="00834A78"/>
    <w:rsid w:val="00842A11"/>
    <w:rsid w:val="0085083F"/>
    <w:rsid w:val="008531A7"/>
    <w:rsid w:val="0085372B"/>
    <w:rsid w:val="00854462"/>
    <w:rsid w:val="00861495"/>
    <w:rsid w:val="008632B1"/>
    <w:rsid w:val="00871C12"/>
    <w:rsid w:val="008740A3"/>
    <w:rsid w:val="0087516F"/>
    <w:rsid w:val="0088019F"/>
    <w:rsid w:val="00892851"/>
    <w:rsid w:val="008945DB"/>
    <w:rsid w:val="00894FBE"/>
    <w:rsid w:val="0089537F"/>
    <w:rsid w:val="008A0205"/>
    <w:rsid w:val="008A02E5"/>
    <w:rsid w:val="008A0632"/>
    <w:rsid w:val="008A3BD9"/>
    <w:rsid w:val="008A530F"/>
    <w:rsid w:val="008A577E"/>
    <w:rsid w:val="008A6B6C"/>
    <w:rsid w:val="008A7D0F"/>
    <w:rsid w:val="008B17B3"/>
    <w:rsid w:val="008B26E3"/>
    <w:rsid w:val="008B4F4D"/>
    <w:rsid w:val="008C2E42"/>
    <w:rsid w:val="008C3B38"/>
    <w:rsid w:val="008C79C1"/>
    <w:rsid w:val="008D1428"/>
    <w:rsid w:val="008D1CAA"/>
    <w:rsid w:val="008D1FDB"/>
    <w:rsid w:val="008D592A"/>
    <w:rsid w:val="008D5EE9"/>
    <w:rsid w:val="008E18D0"/>
    <w:rsid w:val="008E4A68"/>
    <w:rsid w:val="008F4277"/>
    <w:rsid w:val="008F47E3"/>
    <w:rsid w:val="008F48FC"/>
    <w:rsid w:val="00900058"/>
    <w:rsid w:val="00900354"/>
    <w:rsid w:val="00902C6B"/>
    <w:rsid w:val="00906E34"/>
    <w:rsid w:val="00911083"/>
    <w:rsid w:val="009110AA"/>
    <w:rsid w:val="00911174"/>
    <w:rsid w:val="009136F2"/>
    <w:rsid w:val="00914546"/>
    <w:rsid w:val="009158A8"/>
    <w:rsid w:val="0092264E"/>
    <w:rsid w:val="00925F7D"/>
    <w:rsid w:val="0092671B"/>
    <w:rsid w:val="00930DBC"/>
    <w:rsid w:val="00932338"/>
    <w:rsid w:val="0093427F"/>
    <w:rsid w:val="009355C3"/>
    <w:rsid w:val="00936BFF"/>
    <w:rsid w:val="00940E35"/>
    <w:rsid w:val="009413B5"/>
    <w:rsid w:val="009417D4"/>
    <w:rsid w:val="00941B81"/>
    <w:rsid w:val="00942C2D"/>
    <w:rsid w:val="00943C18"/>
    <w:rsid w:val="00952F49"/>
    <w:rsid w:val="009536C8"/>
    <w:rsid w:val="0095424D"/>
    <w:rsid w:val="00956CF4"/>
    <w:rsid w:val="0096359C"/>
    <w:rsid w:val="00963D6E"/>
    <w:rsid w:val="00965C4A"/>
    <w:rsid w:val="00966CE0"/>
    <w:rsid w:val="00977EF3"/>
    <w:rsid w:val="00983AC7"/>
    <w:rsid w:val="00985C05"/>
    <w:rsid w:val="00987ED7"/>
    <w:rsid w:val="009A0156"/>
    <w:rsid w:val="009A1257"/>
    <w:rsid w:val="009A1651"/>
    <w:rsid w:val="009A3DE2"/>
    <w:rsid w:val="009A5144"/>
    <w:rsid w:val="009A5F6A"/>
    <w:rsid w:val="009B13C3"/>
    <w:rsid w:val="009B20FE"/>
    <w:rsid w:val="009B5DB5"/>
    <w:rsid w:val="009B6A6A"/>
    <w:rsid w:val="009C0101"/>
    <w:rsid w:val="009C1581"/>
    <w:rsid w:val="009C724C"/>
    <w:rsid w:val="009D17C0"/>
    <w:rsid w:val="009D2881"/>
    <w:rsid w:val="009D5191"/>
    <w:rsid w:val="009D7ABC"/>
    <w:rsid w:val="009E7CD0"/>
    <w:rsid w:val="009F12C2"/>
    <w:rsid w:val="009F1D04"/>
    <w:rsid w:val="009F1D40"/>
    <w:rsid w:val="009F6EB5"/>
    <w:rsid w:val="009F75BE"/>
    <w:rsid w:val="009F7B6A"/>
    <w:rsid w:val="00A00DFC"/>
    <w:rsid w:val="00A04032"/>
    <w:rsid w:val="00A116CF"/>
    <w:rsid w:val="00A14922"/>
    <w:rsid w:val="00A1718E"/>
    <w:rsid w:val="00A33017"/>
    <w:rsid w:val="00A34112"/>
    <w:rsid w:val="00A37680"/>
    <w:rsid w:val="00A42277"/>
    <w:rsid w:val="00A42627"/>
    <w:rsid w:val="00A466A0"/>
    <w:rsid w:val="00A46F1B"/>
    <w:rsid w:val="00A50A67"/>
    <w:rsid w:val="00A539B5"/>
    <w:rsid w:val="00A54FD3"/>
    <w:rsid w:val="00A57C91"/>
    <w:rsid w:val="00A6345F"/>
    <w:rsid w:val="00A639FB"/>
    <w:rsid w:val="00A65C10"/>
    <w:rsid w:val="00A7315C"/>
    <w:rsid w:val="00A748AF"/>
    <w:rsid w:val="00A75D0D"/>
    <w:rsid w:val="00A77507"/>
    <w:rsid w:val="00A810A1"/>
    <w:rsid w:val="00A811F9"/>
    <w:rsid w:val="00A81C79"/>
    <w:rsid w:val="00A81E3A"/>
    <w:rsid w:val="00A850F3"/>
    <w:rsid w:val="00A86E6A"/>
    <w:rsid w:val="00A93A83"/>
    <w:rsid w:val="00A97955"/>
    <w:rsid w:val="00AA35EF"/>
    <w:rsid w:val="00AA397F"/>
    <w:rsid w:val="00AA3F89"/>
    <w:rsid w:val="00AA43BA"/>
    <w:rsid w:val="00AB2E05"/>
    <w:rsid w:val="00AC063F"/>
    <w:rsid w:val="00AC23F2"/>
    <w:rsid w:val="00AC26E3"/>
    <w:rsid w:val="00AC4676"/>
    <w:rsid w:val="00AC7089"/>
    <w:rsid w:val="00AD0CC5"/>
    <w:rsid w:val="00AD3F5A"/>
    <w:rsid w:val="00AD4ACB"/>
    <w:rsid w:val="00AD74A4"/>
    <w:rsid w:val="00AD7C7C"/>
    <w:rsid w:val="00AE12ED"/>
    <w:rsid w:val="00AE30E7"/>
    <w:rsid w:val="00AE51CB"/>
    <w:rsid w:val="00AE5F2B"/>
    <w:rsid w:val="00AF1A23"/>
    <w:rsid w:val="00B002F5"/>
    <w:rsid w:val="00B013AB"/>
    <w:rsid w:val="00B12DF3"/>
    <w:rsid w:val="00B15C82"/>
    <w:rsid w:val="00B221D2"/>
    <w:rsid w:val="00B31AA3"/>
    <w:rsid w:val="00B3439B"/>
    <w:rsid w:val="00B36BD0"/>
    <w:rsid w:val="00B52720"/>
    <w:rsid w:val="00B5317A"/>
    <w:rsid w:val="00B5353B"/>
    <w:rsid w:val="00B56FB7"/>
    <w:rsid w:val="00B57A82"/>
    <w:rsid w:val="00B57C2F"/>
    <w:rsid w:val="00B621C2"/>
    <w:rsid w:val="00B62596"/>
    <w:rsid w:val="00B628C4"/>
    <w:rsid w:val="00B63BE2"/>
    <w:rsid w:val="00B74CB7"/>
    <w:rsid w:val="00B76391"/>
    <w:rsid w:val="00B864B3"/>
    <w:rsid w:val="00B919B6"/>
    <w:rsid w:val="00B93E0B"/>
    <w:rsid w:val="00B953AA"/>
    <w:rsid w:val="00B96972"/>
    <w:rsid w:val="00BA312F"/>
    <w:rsid w:val="00BB0B22"/>
    <w:rsid w:val="00BB1BB4"/>
    <w:rsid w:val="00BB2498"/>
    <w:rsid w:val="00BC2254"/>
    <w:rsid w:val="00BC51C8"/>
    <w:rsid w:val="00BC7EE7"/>
    <w:rsid w:val="00BD1118"/>
    <w:rsid w:val="00BD4AFD"/>
    <w:rsid w:val="00BD5043"/>
    <w:rsid w:val="00BD58ED"/>
    <w:rsid w:val="00BD6913"/>
    <w:rsid w:val="00BE2E63"/>
    <w:rsid w:val="00BF1A6E"/>
    <w:rsid w:val="00BF2652"/>
    <w:rsid w:val="00BF34D8"/>
    <w:rsid w:val="00BF3921"/>
    <w:rsid w:val="00BF5B0C"/>
    <w:rsid w:val="00BF5F64"/>
    <w:rsid w:val="00C01434"/>
    <w:rsid w:val="00C040E0"/>
    <w:rsid w:val="00C04179"/>
    <w:rsid w:val="00C05CE2"/>
    <w:rsid w:val="00C06FC5"/>
    <w:rsid w:val="00C13675"/>
    <w:rsid w:val="00C16023"/>
    <w:rsid w:val="00C168D2"/>
    <w:rsid w:val="00C17206"/>
    <w:rsid w:val="00C17882"/>
    <w:rsid w:val="00C17DAD"/>
    <w:rsid w:val="00C22A66"/>
    <w:rsid w:val="00C232B7"/>
    <w:rsid w:val="00C24857"/>
    <w:rsid w:val="00C27852"/>
    <w:rsid w:val="00C341B3"/>
    <w:rsid w:val="00C3583E"/>
    <w:rsid w:val="00C365C9"/>
    <w:rsid w:val="00C43450"/>
    <w:rsid w:val="00C525EF"/>
    <w:rsid w:val="00C53DBA"/>
    <w:rsid w:val="00C572C7"/>
    <w:rsid w:val="00C628A6"/>
    <w:rsid w:val="00C6291D"/>
    <w:rsid w:val="00C634DF"/>
    <w:rsid w:val="00C63F51"/>
    <w:rsid w:val="00C6729D"/>
    <w:rsid w:val="00C72081"/>
    <w:rsid w:val="00C74A46"/>
    <w:rsid w:val="00C778B2"/>
    <w:rsid w:val="00C8051B"/>
    <w:rsid w:val="00C824AD"/>
    <w:rsid w:val="00C85F94"/>
    <w:rsid w:val="00C8747C"/>
    <w:rsid w:val="00C87677"/>
    <w:rsid w:val="00C90282"/>
    <w:rsid w:val="00C92906"/>
    <w:rsid w:val="00C934D1"/>
    <w:rsid w:val="00CA6E42"/>
    <w:rsid w:val="00CA6F7C"/>
    <w:rsid w:val="00CB0B2C"/>
    <w:rsid w:val="00CB2EE5"/>
    <w:rsid w:val="00CB7953"/>
    <w:rsid w:val="00CC5975"/>
    <w:rsid w:val="00CC5C03"/>
    <w:rsid w:val="00CD0488"/>
    <w:rsid w:val="00CD4C2C"/>
    <w:rsid w:val="00CE3D08"/>
    <w:rsid w:val="00D0049E"/>
    <w:rsid w:val="00D01C46"/>
    <w:rsid w:val="00D038A6"/>
    <w:rsid w:val="00D03C0A"/>
    <w:rsid w:val="00D073B7"/>
    <w:rsid w:val="00D07AB1"/>
    <w:rsid w:val="00D127F1"/>
    <w:rsid w:val="00D15EAF"/>
    <w:rsid w:val="00D20D21"/>
    <w:rsid w:val="00D220D3"/>
    <w:rsid w:val="00D23D02"/>
    <w:rsid w:val="00D309FC"/>
    <w:rsid w:val="00D349A0"/>
    <w:rsid w:val="00D4010A"/>
    <w:rsid w:val="00D412BA"/>
    <w:rsid w:val="00D45D86"/>
    <w:rsid w:val="00D517FF"/>
    <w:rsid w:val="00D51EF3"/>
    <w:rsid w:val="00D53503"/>
    <w:rsid w:val="00D564A3"/>
    <w:rsid w:val="00D574EE"/>
    <w:rsid w:val="00D60C4C"/>
    <w:rsid w:val="00D619E2"/>
    <w:rsid w:val="00D64356"/>
    <w:rsid w:val="00D70635"/>
    <w:rsid w:val="00D75CB9"/>
    <w:rsid w:val="00D800EE"/>
    <w:rsid w:val="00D801B1"/>
    <w:rsid w:val="00D81A28"/>
    <w:rsid w:val="00D840DB"/>
    <w:rsid w:val="00D900B7"/>
    <w:rsid w:val="00D9061D"/>
    <w:rsid w:val="00D97ED4"/>
    <w:rsid w:val="00DA60FB"/>
    <w:rsid w:val="00DA61BA"/>
    <w:rsid w:val="00DA6892"/>
    <w:rsid w:val="00DA6C0A"/>
    <w:rsid w:val="00DB3314"/>
    <w:rsid w:val="00DB350B"/>
    <w:rsid w:val="00DB459A"/>
    <w:rsid w:val="00DB5907"/>
    <w:rsid w:val="00DB7BFE"/>
    <w:rsid w:val="00DB7EC2"/>
    <w:rsid w:val="00DC04DF"/>
    <w:rsid w:val="00DC2B2F"/>
    <w:rsid w:val="00DC3079"/>
    <w:rsid w:val="00DC4970"/>
    <w:rsid w:val="00DC52CD"/>
    <w:rsid w:val="00DD053B"/>
    <w:rsid w:val="00DD29B7"/>
    <w:rsid w:val="00DD6577"/>
    <w:rsid w:val="00DE4615"/>
    <w:rsid w:val="00DE476D"/>
    <w:rsid w:val="00DE79C4"/>
    <w:rsid w:val="00DE7E54"/>
    <w:rsid w:val="00DF2EC7"/>
    <w:rsid w:val="00DF3FD8"/>
    <w:rsid w:val="00E0223B"/>
    <w:rsid w:val="00E03586"/>
    <w:rsid w:val="00E03677"/>
    <w:rsid w:val="00E04FD9"/>
    <w:rsid w:val="00E07E8F"/>
    <w:rsid w:val="00E10532"/>
    <w:rsid w:val="00E228AE"/>
    <w:rsid w:val="00E23118"/>
    <w:rsid w:val="00E257B7"/>
    <w:rsid w:val="00E37185"/>
    <w:rsid w:val="00E4140D"/>
    <w:rsid w:val="00E41F33"/>
    <w:rsid w:val="00E50399"/>
    <w:rsid w:val="00E545FF"/>
    <w:rsid w:val="00E62D84"/>
    <w:rsid w:val="00E63E77"/>
    <w:rsid w:val="00E65255"/>
    <w:rsid w:val="00E652B4"/>
    <w:rsid w:val="00E75DA8"/>
    <w:rsid w:val="00E850EA"/>
    <w:rsid w:val="00E851C4"/>
    <w:rsid w:val="00E94878"/>
    <w:rsid w:val="00E95106"/>
    <w:rsid w:val="00EA2250"/>
    <w:rsid w:val="00EA2402"/>
    <w:rsid w:val="00EA579C"/>
    <w:rsid w:val="00EA5EC9"/>
    <w:rsid w:val="00EA745E"/>
    <w:rsid w:val="00EB3C8F"/>
    <w:rsid w:val="00EC25A3"/>
    <w:rsid w:val="00EC2E8A"/>
    <w:rsid w:val="00EC62B7"/>
    <w:rsid w:val="00EC7F6E"/>
    <w:rsid w:val="00ED31F2"/>
    <w:rsid w:val="00EE43C6"/>
    <w:rsid w:val="00EE5CE2"/>
    <w:rsid w:val="00EE7AF8"/>
    <w:rsid w:val="00EF1409"/>
    <w:rsid w:val="00EF313E"/>
    <w:rsid w:val="00EF3D32"/>
    <w:rsid w:val="00EF477D"/>
    <w:rsid w:val="00F01F69"/>
    <w:rsid w:val="00F0209C"/>
    <w:rsid w:val="00F12DCC"/>
    <w:rsid w:val="00F12E8C"/>
    <w:rsid w:val="00F15F2E"/>
    <w:rsid w:val="00F202A0"/>
    <w:rsid w:val="00F268E0"/>
    <w:rsid w:val="00F3165E"/>
    <w:rsid w:val="00F32A50"/>
    <w:rsid w:val="00F3309E"/>
    <w:rsid w:val="00F350AD"/>
    <w:rsid w:val="00F35513"/>
    <w:rsid w:val="00F37A16"/>
    <w:rsid w:val="00F448DB"/>
    <w:rsid w:val="00F454B3"/>
    <w:rsid w:val="00F45937"/>
    <w:rsid w:val="00F462B0"/>
    <w:rsid w:val="00F47E74"/>
    <w:rsid w:val="00F530A2"/>
    <w:rsid w:val="00F5375D"/>
    <w:rsid w:val="00F55446"/>
    <w:rsid w:val="00F554F3"/>
    <w:rsid w:val="00F57805"/>
    <w:rsid w:val="00F57C3C"/>
    <w:rsid w:val="00F57DBE"/>
    <w:rsid w:val="00F60AA1"/>
    <w:rsid w:val="00F61489"/>
    <w:rsid w:val="00F617C7"/>
    <w:rsid w:val="00F6206C"/>
    <w:rsid w:val="00F659CD"/>
    <w:rsid w:val="00F66CB9"/>
    <w:rsid w:val="00F70AB9"/>
    <w:rsid w:val="00F70E06"/>
    <w:rsid w:val="00F72CF2"/>
    <w:rsid w:val="00F75046"/>
    <w:rsid w:val="00F806A3"/>
    <w:rsid w:val="00F853A6"/>
    <w:rsid w:val="00F86CA1"/>
    <w:rsid w:val="00F9170F"/>
    <w:rsid w:val="00F9526D"/>
    <w:rsid w:val="00F9683A"/>
    <w:rsid w:val="00FA4737"/>
    <w:rsid w:val="00FA5A6D"/>
    <w:rsid w:val="00FB1C37"/>
    <w:rsid w:val="00FB3DDD"/>
    <w:rsid w:val="00FB4723"/>
    <w:rsid w:val="00FB4EAB"/>
    <w:rsid w:val="00FC2076"/>
    <w:rsid w:val="00FC3FF1"/>
    <w:rsid w:val="00FD0AD8"/>
    <w:rsid w:val="00FD1456"/>
    <w:rsid w:val="00FD2717"/>
    <w:rsid w:val="00FE049D"/>
    <w:rsid w:val="00FE20FB"/>
    <w:rsid w:val="00FE25AC"/>
    <w:rsid w:val="00FE5FF3"/>
    <w:rsid w:val="00FE76B0"/>
    <w:rsid w:val="00FF2103"/>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585F0F4"/>
  <w15:docId w15:val="{DE885A94-7888-467A-9C80-48D6572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4B7"/>
    <w:rPr>
      <w:rFonts w:ascii="Helvetica" w:hAnsi="Helvetica"/>
      <w:color w:val="000000"/>
      <w:sz w:val="24"/>
    </w:rPr>
  </w:style>
  <w:style w:type="paragraph" w:styleId="Heading1">
    <w:name w:val="heading 1"/>
    <w:basedOn w:val="Normal"/>
    <w:next w:val="Normal"/>
    <w:link w:val="Heading1Char"/>
    <w:qFormat/>
    <w:rsid w:val="00DB331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4B7"/>
    <w:pPr>
      <w:widowControl w:val="0"/>
      <w:autoSpaceDE w:val="0"/>
      <w:autoSpaceDN w:val="0"/>
      <w:adjustRightInd w:val="0"/>
    </w:pPr>
    <w:rPr>
      <w:rFonts w:ascii="FEEYVT+TimesNewRomanPS-BoldMT" w:hAnsi="FEEYVT+TimesNewRomanPS-BoldMT" w:cs="FEEYVT+TimesNewRomanPS-BoldMT"/>
      <w:color w:val="000000"/>
      <w:sz w:val="24"/>
      <w:szCs w:val="24"/>
    </w:rPr>
  </w:style>
  <w:style w:type="paragraph" w:customStyle="1" w:styleId="CM11">
    <w:name w:val="CM11"/>
    <w:basedOn w:val="Default"/>
    <w:next w:val="Default"/>
    <w:rsid w:val="006A54B7"/>
    <w:rPr>
      <w:rFonts w:cs="Times New Roman"/>
      <w:color w:val="auto"/>
    </w:rPr>
  </w:style>
  <w:style w:type="paragraph" w:customStyle="1" w:styleId="CM2">
    <w:name w:val="CM2"/>
    <w:basedOn w:val="Default"/>
    <w:next w:val="Default"/>
    <w:rsid w:val="006A54B7"/>
    <w:pPr>
      <w:spacing w:line="278" w:lineRule="atLeast"/>
    </w:pPr>
    <w:rPr>
      <w:rFonts w:cs="Times New Roman"/>
      <w:color w:val="auto"/>
    </w:rPr>
  </w:style>
  <w:style w:type="paragraph" w:customStyle="1" w:styleId="CM3">
    <w:name w:val="CM3"/>
    <w:basedOn w:val="Default"/>
    <w:next w:val="Default"/>
    <w:rsid w:val="006A54B7"/>
    <w:pPr>
      <w:spacing w:line="273" w:lineRule="atLeast"/>
    </w:pPr>
    <w:rPr>
      <w:rFonts w:cs="Times New Roman"/>
      <w:color w:val="auto"/>
    </w:rPr>
  </w:style>
  <w:style w:type="paragraph" w:customStyle="1" w:styleId="CM12">
    <w:name w:val="CM12"/>
    <w:basedOn w:val="Default"/>
    <w:next w:val="Default"/>
    <w:rsid w:val="006A54B7"/>
    <w:rPr>
      <w:rFonts w:cs="Times New Roman"/>
      <w:color w:val="auto"/>
    </w:rPr>
  </w:style>
  <w:style w:type="paragraph" w:customStyle="1" w:styleId="CM9">
    <w:name w:val="CM9"/>
    <w:basedOn w:val="Default"/>
    <w:next w:val="Default"/>
    <w:rsid w:val="006A54B7"/>
    <w:pPr>
      <w:spacing w:line="278" w:lineRule="atLeast"/>
    </w:pPr>
    <w:rPr>
      <w:rFonts w:cs="Times New Roman"/>
      <w:color w:val="auto"/>
    </w:rPr>
  </w:style>
  <w:style w:type="paragraph" w:customStyle="1" w:styleId="CM10">
    <w:name w:val="CM10"/>
    <w:basedOn w:val="Default"/>
    <w:next w:val="Default"/>
    <w:rsid w:val="006A54B7"/>
    <w:rPr>
      <w:rFonts w:cs="Times New Roman"/>
      <w:color w:val="auto"/>
    </w:rPr>
  </w:style>
  <w:style w:type="paragraph" w:styleId="BodyText">
    <w:name w:val="Body Text"/>
    <w:aliases w:val="Body Text Char1,Body Text Char Char"/>
    <w:basedOn w:val="Normal"/>
    <w:link w:val="BodyTextChar"/>
    <w:rsid w:val="00186310"/>
    <w:pPr>
      <w:spacing w:after="120"/>
    </w:pPr>
    <w:rPr>
      <w:rFonts w:ascii="Times" w:hAnsi="Times"/>
      <w:noProof/>
      <w:color w:val="auto"/>
    </w:rPr>
  </w:style>
  <w:style w:type="character" w:customStyle="1" w:styleId="BodyTextChar">
    <w:name w:val="Body Text Char"/>
    <w:aliases w:val="Body Text Char1 Char,Body Text Char Char Char"/>
    <w:link w:val="BodyText"/>
    <w:rsid w:val="00186310"/>
    <w:rPr>
      <w:rFonts w:ascii="Times" w:hAnsi="Times"/>
      <w:noProof/>
      <w:sz w:val="24"/>
    </w:rPr>
  </w:style>
  <w:style w:type="paragraph" w:styleId="Footer">
    <w:name w:val="footer"/>
    <w:basedOn w:val="Normal"/>
    <w:link w:val="FooterChar"/>
    <w:rsid w:val="00B76391"/>
    <w:pPr>
      <w:tabs>
        <w:tab w:val="center" w:pos="4320"/>
        <w:tab w:val="right" w:pos="8640"/>
      </w:tabs>
    </w:pPr>
  </w:style>
  <w:style w:type="character" w:customStyle="1" w:styleId="FooterChar">
    <w:name w:val="Footer Char"/>
    <w:link w:val="Footer"/>
    <w:rsid w:val="00B76391"/>
    <w:rPr>
      <w:rFonts w:ascii="Helvetica" w:hAnsi="Helvetica"/>
      <w:color w:val="000000"/>
      <w:sz w:val="24"/>
    </w:rPr>
  </w:style>
  <w:style w:type="character" w:styleId="PageNumber">
    <w:name w:val="page number"/>
    <w:rsid w:val="00B76391"/>
  </w:style>
  <w:style w:type="paragraph" w:styleId="Header">
    <w:name w:val="header"/>
    <w:basedOn w:val="Normal"/>
    <w:link w:val="HeaderChar"/>
    <w:uiPriority w:val="99"/>
    <w:rsid w:val="00B76391"/>
    <w:pPr>
      <w:tabs>
        <w:tab w:val="center" w:pos="4320"/>
        <w:tab w:val="right" w:pos="8640"/>
      </w:tabs>
    </w:pPr>
  </w:style>
  <w:style w:type="character" w:customStyle="1" w:styleId="HeaderChar">
    <w:name w:val="Header Char"/>
    <w:link w:val="Header"/>
    <w:uiPriority w:val="99"/>
    <w:rsid w:val="00B76391"/>
    <w:rPr>
      <w:rFonts w:ascii="Helvetica" w:hAnsi="Helvetica"/>
      <w:color w:val="000000"/>
      <w:sz w:val="24"/>
    </w:rPr>
  </w:style>
  <w:style w:type="character" w:styleId="Hyperlink">
    <w:name w:val="Hyperlink"/>
    <w:uiPriority w:val="99"/>
    <w:unhideWhenUsed/>
    <w:rsid w:val="00C63F51"/>
    <w:rPr>
      <w:color w:val="0000FF"/>
      <w:u w:val="single"/>
    </w:rPr>
  </w:style>
  <w:style w:type="character" w:customStyle="1" w:styleId="il">
    <w:name w:val="il"/>
    <w:rsid w:val="00C63F51"/>
  </w:style>
  <w:style w:type="character" w:styleId="FollowedHyperlink">
    <w:name w:val="FollowedHyperlink"/>
    <w:rsid w:val="00350593"/>
    <w:rPr>
      <w:color w:val="800080"/>
      <w:u w:val="single"/>
    </w:rPr>
  </w:style>
  <w:style w:type="paragraph" w:styleId="BalloonText">
    <w:name w:val="Balloon Text"/>
    <w:basedOn w:val="Normal"/>
    <w:link w:val="BalloonTextChar"/>
    <w:rsid w:val="009A1257"/>
    <w:rPr>
      <w:rFonts w:ascii="Tahoma" w:hAnsi="Tahoma" w:cs="Tahoma"/>
      <w:sz w:val="16"/>
      <w:szCs w:val="16"/>
    </w:rPr>
  </w:style>
  <w:style w:type="character" w:customStyle="1" w:styleId="BalloonTextChar">
    <w:name w:val="Balloon Text Char"/>
    <w:link w:val="BalloonText"/>
    <w:rsid w:val="009A1257"/>
    <w:rPr>
      <w:rFonts w:ascii="Tahoma" w:hAnsi="Tahoma" w:cs="Tahoma"/>
      <w:color w:val="000000"/>
      <w:sz w:val="16"/>
      <w:szCs w:val="16"/>
    </w:rPr>
  </w:style>
  <w:style w:type="paragraph" w:customStyle="1" w:styleId="uslevel1">
    <w:name w:val="uslevel1"/>
    <w:basedOn w:val="Normal"/>
    <w:rsid w:val="00F32A50"/>
    <w:pPr>
      <w:numPr>
        <w:numId w:val="21"/>
      </w:numPr>
      <w:spacing w:before="240" w:line="300" w:lineRule="atLeast"/>
    </w:pPr>
    <w:rPr>
      <w:rFonts w:ascii="Times New Roman" w:hAnsi="Times New Roman"/>
      <w:color w:val="auto"/>
      <w:szCs w:val="24"/>
    </w:rPr>
  </w:style>
  <w:style w:type="paragraph" w:customStyle="1" w:styleId="uslevel2">
    <w:name w:val="uslevel2"/>
    <w:basedOn w:val="Normal"/>
    <w:rsid w:val="00F32A50"/>
    <w:pPr>
      <w:numPr>
        <w:ilvl w:val="1"/>
        <w:numId w:val="21"/>
      </w:numPr>
      <w:spacing w:before="240" w:line="300" w:lineRule="atLeast"/>
    </w:pPr>
    <w:rPr>
      <w:rFonts w:ascii="Times New Roman" w:hAnsi="Times New Roman"/>
      <w:color w:val="auto"/>
      <w:szCs w:val="24"/>
    </w:rPr>
  </w:style>
  <w:style w:type="paragraph" w:customStyle="1" w:styleId="uslevel3">
    <w:name w:val="uslevel3"/>
    <w:basedOn w:val="Normal"/>
    <w:rsid w:val="00F32A50"/>
    <w:pPr>
      <w:numPr>
        <w:ilvl w:val="2"/>
        <w:numId w:val="21"/>
      </w:numPr>
      <w:spacing w:before="240" w:line="300" w:lineRule="atLeast"/>
    </w:pPr>
    <w:rPr>
      <w:rFonts w:ascii="Times New Roman" w:hAnsi="Times New Roman"/>
      <w:color w:val="auto"/>
      <w:szCs w:val="24"/>
    </w:rPr>
  </w:style>
  <w:style w:type="paragraph" w:customStyle="1" w:styleId="uslevel4">
    <w:name w:val="uslevel4"/>
    <w:basedOn w:val="Normal"/>
    <w:rsid w:val="00F32A50"/>
    <w:pPr>
      <w:numPr>
        <w:ilvl w:val="3"/>
        <w:numId w:val="21"/>
      </w:numPr>
      <w:spacing w:before="240" w:line="300" w:lineRule="atLeast"/>
    </w:pPr>
    <w:rPr>
      <w:rFonts w:ascii="Times New Roman" w:hAnsi="Times New Roman"/>
      <w:color w:val="auto"/>
      <w:szCs w:val="24"/>
    </w:rPr>
  </w:style>
  <w:style w:type="character" w:customStyle="1" w:styleId="Heading1Char">
    <w:name w:val="Heading 1 Char"/>
    <w:link w:val="Heading1"/>
    <w:rsid w:val="00DB3314"/>
    <w:rPr>
      <w:rFonts w:ascii="Cambria" w:eastAsia="Times New Roman" w:hAnsi="Cambria" w:cs="Times New Roman"/>
      <w:b/>
      <w:bCs/>
      <w:color w:val="000000"/>
      <w:kern w:val="32"/>
      <w:sz w:val="32"/>
      <w:szCs w:val="32"/>
    </w:rPr>
  </w:style>
  <w:style w:type="character" w:customStyle="1" w:styleId="DocID">
    <w:name w:val="DocID"/>
    <w:rsid w:val="00DB3314"/>
    <w:rPr>
      <w:rFonts w:ascii="Times New Roman" w:hAnsi="Times New Roman" w:cs="Times New Roman"/>
      <w:b w:val="0"/>
      <w:bCs/>
      <w:i w:val="0"/>
      <w:caps w:val="0"/>
      <w:vanish w:val="0"/>
      <w:color w:val="000000"/>
      <w:sz w:val="16"/>
      <w:szCs w:val="23"/>
      <w:u w:val="none"/>
    </w:rPr>
  </w:style>
  <w:style w:type="character" w:customStyle="1" w:styleId="CharacterStyle2">
    <w:name w:val="Character Style 2"/>
    <w:uiPriority w:val="99"/>
    <w:rsid w:val="00B5317A"/>
    <w:rPr>
      <w:sz w:val="20"/>
      <w:szCs w:val="20"/>
    </w:rPr>
  </w:style>
  <w:style w:type="character" w:styleId="CommentReference">
    <w:name w:val="annotation reference"/>
    <w:basedOn w:val="DefaultParagraphFont"/>
    <w:rsid w:val="00554DA6"/>
    <w:rPr>
      <w:sz w:val="16"/>
      <w:szCs w:val="16"/>
    </w:rPr>
  </w:style>
  <w:style w:type="paragraph" w:styleId="CommentText">
    <w:name w:val="annotation text"/>
    <w:basedOn w:val="Normal"/>
    <w:link w:val="CommentTextChar"/>
    <w:rsid w:val="00554DA6"/>
    <w:rPr>
      <w:sz w:val="20"/>
    </w:rPr>
  </w:style>
  <w:style w:type="character" w:customStyle="1" w:styleId="CommentTextChar">
    <w:name w:val="Comment Text Char"/>
    <w:basedOn w:val="DefaultParagraphFont"/>
    <w:link w:val="CommentText"/>
    <w:rsid w:val="00554DA6"/>
    <w:rPr>
      <w:rFonts w:ascii="Helvetica" w:hAnsi="Helvetica"/>
      <w:color w:val="000000"/>
    </w:rPr>
  </w:style>
  <w:style w:type="paragraph" w:styleId="CommentSubject">
    <w:name w:val="annotation subject"/>
    <w:basedOn w:val="CommentText"/>
    <w:next w:val="CommentText"/>
    <w:link w:val="CommentSubjectChar"/>
    <w:rsid w:val="00554DA6"/>
    <w:rPr>
      <w:b/>
      <w:bCs/>
    </w:rPr>
  </w:style>
  <w:style w:type="character" w:customStyle="1" w:styleId="CommentSubjectChar">
    <w:name w:val="Comment Subject Char"/>
    <w:basedOn w:val="CommentTextChar"/>
    <w:link w:val="CommentSubject"/>
    <w:rsid w:val="00554DA6"/>
    <w:rPr>
      <w:rFonts w:ascii="Helvetica" w:hAnsi="Helvetica"/>
      <w:b/>
      <w:bCs/>
      <w:color w:val="000000"/>
    </w:rPr>
  </w:style>
  <w:style w:type="paragraph" w:customStyle="1" w:styleId="MacPacTrailer">
    <w:name w:val="MacPac Trailer"/>
    <w:rsid w:val="009D5191"/>
    <w:pPr>
      <w:widowControl w:val="0"/>
      <w:spacing w:line="200" w:lineRule="exact"/>
    </w:pPr>
    <w:rPr>
      <w:sz w:val="16"/>
      <w:szCs w:val="22"/>
    </w:rPr>
  </w:style>
  <w:style w:type="character" w:styleId="PlaceholderText">
    <w:name w:val="Placeholder Text"/>
    <w:basedOn w:val="DefaultParagraphFont"/>
    <w:uiPriority w:val="99"/>
    <w:unhideWhenUsed/>
    <w:rsid w:val="008945DB"/>
    <w:rPr>
      <w:color w:val="808080"/>
    </w:rPr>
  </w:style>
  <w:style w:type="table" w:styleId="TableGrid">
    <w:name w:val="Table Grid"/>
    <w:basedOn w:val="TableNormal"/>
    <w:rsid w:val="0021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6937">
      <w:bodyDiv w:val="1"/>
      <w:marLeft w:val="0"/>
      <w:marRight w:val="0"/>
      <w:marTop w:val="0"/>
      <w:marBottom w:val="0"/>
      <w:divBdr>
        <w:top w:val="none" w:sz="0" w:space="0" w:color="auto"/>
        <w:left w:val="none" w:sz="0" w:space="0" w:color="auto"/>
        <w:bottom w:val="none" w:sz="0" w:space="0" w:color="auto"/>
        <w:right w:val="none" w:sz="0" w:space="0" w:color="auto"/>
      </w:divBdr>
      <w:divsChild>
        <w:div w:id="1475217295">
          <w:marLeft w:val="0"/>
          <w:marRight w:val="0"/>
          <w:marTop w:val="0"/>
          <w:marBottom w:val="0"/>
          <w:divBdr>
            <w:top w:val="none" w:sz="0" w:space="0" w:color="auto"/>
            <w:left w:val="none" w:sz="0" w:space="0" w:color="auto"/>
            <w:bottom w:val="none" w:sz="0" w:space="0" w:color="auto"/>
            <w:right w:val="none" w:sz="0" w:space="0" w:color="auto"/>
          </w:divBdr>
        </w:div>
        <w:div w:id="2134445986">
          <w:marLeft w:val="0"/>
          <w:marRight w:val="0"/>
          <w:marTop w:val="0"/>
          <w:marBottom w:val="0"/>
          <w:divBdr>
            <w:top w:val="none" w:sz="0" w:space="0" w:color="auto"/>
            <w:left w:val="none" w:sz="0" w:space="0" w:color="auto"/>
            <w:bottom w:val="none" w:sz="0" w:space="0" w:color="auto"/>
            <w:right w:val="none" w:sz="0" w:space="0" w:color="auto"/>
          </w:divBdr>
        </w:div>
      </w:divsChild>
    </w:div>
    <w:div w:id="305672005">
      <w:bodyDiv w:val="1"/>
      <w:marLeft w:val="0"/>
      <w:marRight w:val="0"/>
      <w:marTop w:val="0"/>
      <w:marBottom w:val="0"/>
      <w:divBdr>
        <w:top w:val="none" w:sz="0" w:space="0" w:color="auto"/>
        <w:left w:val="none" w:sz="0" w:space="0" w:color="auto"/>
        <w:bottom w:val="none" w:sz="0" w:space="0" w:color="auto"/>
        <w:right w:val="none" w:sz="0" w:space="0" w:color="auto"/>
      </w:divBdr>
    </w:div>
    <w:div w:id="445202049">
      <w:bodyDiv w:val="1"/>
      <w:marLeft w:val="0"/>
      <w:marRight w:val="0"/>
      <w:marTop w:val="0"/>
      <w:marBottom w:val="0"/>
      <w:divBdr>
        <w:top w:val="none" w:sz="0" w:space="0" w:color="auto"/>
        <w:left w:val="none" w:sz="0" w:space="0" w:color="auto"/>
        <w:bottom w:val="none" w:sz="0" w:space="0" w:color="auto"/>
        <w:right w:val="none" w:sz="0" w:space="0" w:color="auto"/>
      </w:divBdr>
      <w:divsChild>
        <w:div w:id="598224644">
          <w:marLeft w:val="0"/>
          <w:marRight w:val="0"/>
          <w:marTop w:val="0"/>
          <w:marBottom w:val="0"/>
          <w:divBdr>
            <w:top w:val="none" w:sz="0" w:space="0" w:color="auto"/>
            <w:left w:val="none" w:sz="0" w:space="0" w:color="auto"/>
            <w:bottom w:val="none" w:sz="0" w:space="0" w:color="auto"/>
            <w:right w:val="none" w:sz="0" w:space="0" w:color="auto"/>
          </w:divBdr>
        </w:div>
        <w:div w:id="749229283">
          <w:marLeft w:val="0"/>
          <w:marRight w:val="0"/>
          <w:marTop w:val="0"/>
          <w:marBottom w:val="0"/>
          <w:divBdr>
            <w:top w:val="none" w:sz="0" w:space="0" w:color="auto"/>
            <w:left w:val="none" w:sz="0" w:space="0" w:color="auto"/>
            <w:bottom w:val="none" w:sz="0" w:space="0" w:color="auto"/>
            <w:right w:val="none" w:sz="0" w:space="0" w:color="auto"/>
          </w:divBdr>
        </w:div>
        <w:div w:id="1374034619">
          <w:marLeft w:val="0"/>
          <w:marRight w:val="0"/>
          <w:marTop w:val="0"/>
          <w:marBottom w:val="0"/>
          <w:divBdr>
            <w:top w:val="none" w:sz="0" w:space="0" w:color="auto"/>
            <w:left w:val="none" w:sz="0" w:space="0" w:color="auto"/>
            <w:bottom w:val="none" w:sz="0" w:space="0" w:color="auto"/>
            <w:right w:val="none" w:sz="0" w:space="0" w:color="auto"/>
          </w:divBdr>
        </w:div>
        <w:div w:id="1405834245">
          <w:marLeft w:val="0"/>
          <w:marRight w:val="0"/>
          <w:marTop w:val="0"/>
          <w:marBottom w:val="0"/>
          <w:divBdr>
            <w:top w:val="none" w:sz="0" w:space="0" w:color="auto"/>
            <w:left w:val="none" w:sz="0" w:space="0" w:color="auto"/>
            <w:bottom w:val="none" w:sz="0" w:space="0" w:color="auto"/>
            <w:right w:val="none" w:sz="0" w:space="0" w:color="auto"/>
          </w:divBdr>
        </w:div>
      </w:divsChild>
    </w:div>
    <w:div w:id="995231594">
      <w:bodyDiv w:val="1"/>
      <w:marLeft w:val="0"/>
      <w:marRight w:val="0"/>
      <w:marTop w:val="0"/>
      <w:marBottom w:val="0"/>
      <w:divBdr>
        <w:top w:val="none" w:sz="0" w:space="0" w:color="auto"/>
        <w:left w:val="none" w:sz="0" w:space="0" w:color="auto"/>
        <w:bottom w:val="none" w:sz="0" w:space="0" w:color="auto"/>
        <w:right w:val="none" w:sz="0" w:space="0" w:color="auto"/>
      </w:divBdr>
      <w:divsChild>
        <w:div w:id="206458120">
          <w:marLeft w:val="0"/>
          <w:marRight w:val="0"/>
          <w:marTop w:val="0"/>
          <w:marBottom w:val="0"/>
          <w:divBdr>
            <w:top w:val="none" w:sz="0" w:space="0" w:color="auto"/>
            <w:left w:val="none" w:sz="0" w:space="0" w:color="auto"/>
            <w:bottom w:val="none" w:sz="0" w:space="0" w:color="auto"/>
            <w:right w:val="none" w:sz="0" w:space="0" w:color="auto"/>
          </w:divBdr>
        </w:div>
        <w:div w:id="1376275912">
          <w:marLeft w:val="0"/>
          <w:marRight w:val="0"/>
          <w:marTop w:val="0"/>
          <w:marBottom w:val="0"/>
          <w:divBdr>
            <w:top w:val="none" w:sz="0" w:space="0" w:color="auto"/>
            <w:left w:val="none" w:sz="0" w:space="0" w:color="auto"/>
            <w:bottom w:val="none" w:sz="0" w:space="0" w:color="auto"/>
            <w:right w:val="none" w:sz="0" w:space="0" w:color="auto"/>
          </w:divBdr>
        </w:div>
      </w:divsChild>
    </w:div>
    <w:div w:id="1237667350">
      <w:bodyDiv w:val="1"/>
      <w:marLeft w:val="0"/>
      <w:marRight w:val="0"/>
      <w:marTop w:val="0"/>
      <w:marBottom w:val="0"/>
      <w:divBdr>
        <w:top w:val="none" w:sz="0" w:space="0" w:color="auto"/>
        <w:left w:val="none" w:sz="0" w:space="0" w:color="auto"/>
        <w:bottom w:val="none" w:sz="0" w:space="0" w:color="auto"/>
        <w:right w:val="none" w:sz="0" w:space="0" w:color="auto"/>
      </w:divBdr>
    </w:div>
    <w:div w:id="1718821513">
      <w:bodyDiv w:val="1"/>
      <w:marLeft w:val="0"/>
      <w:marRight w:val="0"/>
      <w:marTop w:val="0"/>
      <w:marBottom w:val="0"/>
      <w:divBdr>
        <w:top w:val="none" w:sz="0" w:space="0" w:color="auto"/>
        <w:left w:val="none" w:sz="0" w:space="0" w:color="auto"/>
        <w:bottom w:val="none" w:sz="0" w:space="0" w:color="auto"/>
        <w:right w:val="none" w:sz="0" w:space="0" w:color="auto"/>
      </w:divBdr>
      <w:divsChild>
        <w:div w:id="853691877">
          <w:marLeft w:val="0"/>
          <w:marRight w:val="0"/>
          <w:marTop w:val="0"/>
          <w:marBottom w:val="0"/>
          <w:divBdr>
            <w:top w:val="none" w:sz="0" w:space="0" w:color="auto"/>
            <w:left w:val="none" w:sz="0" w:space="0" w:color="auto"/>
            <w:bottom w:val="none" w:sz="0" w:space="0" w:color="auto"/>
            <w:right w:val="none" w:sz="0" w:space="0" w:color="auto"/>
          </w:divBdr>
        </w:div>
        <w:div w:id="1689484756">
          <w:marLeft w:val="0"/>
          <w:marRight w:val="0"/>
          <w:marTop w:val="0"/>
          <w:marBottom w:val="0"/>
          <w:divBdr>
            <w:top w:val="none" w:sz="0" w:space="0" w:color="auto"/>
            <w:left w:val="none" w:sz="0" w:space="0" w:color="auto"/>
            <w:bottom w:val="none" w:sz="0" w:space="0" w:color="auto"/>
            <w:right w:val="none" w:sz="0" w:space="0" w:color="auto"/>
          </w:divBdr>
        </w:div>
        <w:div w:id="1708218207">
          <w:marLeft w:val="0"/>
          <w:marRight w:val="0"/>
          <w:marTop w:val="0"/>
          <w:marBottom w:val="0"/>
          <w:divBdr>
            <w:top w:val="none" w:sz="0" w:space="0" w:color="auto"/>
            <w:left w:val="none" w:sz="0" w:space="0" w:color="auto"/>
            <w:bottom w:val="none" w:sz="0" w:space="0" w:color="auto"/>
            <w:right w:val="none" w:sz="0" w:space="0" w:color="auto"/>
          </w:divBdr>
        </w:div>
        <w:div w:id="1764110090">
          <w:marLeft w:val="0"/>
          <w:marRight w:val="0"/>
          <w:marTop w:val="0"/>
          <w:marBottom w:val="0"/>
          <w:divBdr>
            <w:top w:val="none" w:sz="0" w:space="0" w:color="auto"/>
            <w:left w:val="none" w:sz="0" w:space="0" w:color="auto"/>
            <w:bottom w:val="none" w:sz="0" w:space="0" w:color="auto"/>
            <w:right w:val="none" w:sz="0" w:space="0" w:color="auto"/>
          </w:divBdr>
        </w:div>
      </w:divsChild>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Kosakowski</dc:creator>
  <cp:lastModifiedBy>Edith Colon</cp:lastModifiedBy>
  <cp:revision>2</cp:revision>
  <dcterms:created xsi:type="dcterms:W3CDTF">2022-10-03T15:22:00Z</dcterms:created>
  <dcterms:modified xsi:type="dcterms:W3CDTF">2022-10-03T15:22:00Z</dcterms:modified>
</cp:coreProperties>
</file>